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AD3D" w14:textId="77777777" w:rsidR="00146A05" w:rsidRPr="00ED374D" w:rsidRDefault="00146A05" w:rsidP="001772F0">
      <w:pPr>
        <w:pStyle w:val="Default"/>
        <w:jc w:val="center"/>
        <w:rPr>
          <w:b/>
          <w:bCs/>
          <w:color w:val="auto"/>
          <w:sz w:val="28"/>
          <w:szCs w:val="28"/>
          <w:lang w:val="ro-RO"/>
        </w:rPr>
      </w:pPr>
    </w:p>
    <w:p w14:paraId="4151535C" w14:textId="443180F3" w:rsidR="00F75CD1" w:rsidRDefault="002B56E7" w:rsidP="009040B8">
      <w:pPr>
        <w:pStyle w:val="Default"/>
        <w:jc w:val="center"/>
        <w:rPr>
          <w:color w:val="auto"/>
          <w:sz w:val="28"/>
          <w:szCs w:val="28"/>
          <w:lang w:val="ro-RO"/>
        </w:rPr>
      </w:pPr>
      <w:r w:rsidRPr="00C2056A">
        <w:rPr>
          <w:b/>
          <w:bCs/>
          <w:color w:val="auto"/>
          <w:sz w:val="28"/>
          <w:szCs w:val="28"/>
          <w:lang w:val="ro-RO"/>
        </w:rPr>
        <w:t xml:space="preserve">     </w:t>
      </w:r>
      <w:r w:rsidR="0061007D" w:rsidRPr="00C2056A">
        <w:rPr>
          <w:color w:val="auto"/>
          <w:sz w:val="28"/>
          <w:szCs w:val="28"/>
          <w:lang w:val="ro-RO"/>
        </w:rPr>
        <w:t>COMUNICAT DE PRESĂ</w:t>
      </w:r>
    </w:p>
    <w:p w14:paraId="3A2CBBCD" w14:textId="77777777" w:rsidR="00FA319E" w:rsidRDefault="00FA319E" w:rsidP="009040B8">
      <w:pPr>
        <w:pStyle w:val="Default"/>
        <w:jc w:val="center"/>
        <w:rPr>
          <w:color w:val="auto"/>
          <w:sz w:val="28"/>
          <w:szCs w:val="28"/>
          <w:lang w:val="ro-RO"/>
        </w:rPr>
      </w:pPr>
    </w:p>
    <w:p w14:paraId="0C11FC83" w14:textId="39FBEDB2" w:rsidR="000A49C9" w:rsidRPr="00FC42BE" w:rsidRDefault="007A4F1B" w:rsidP="00051C17">
      <w:pPr>
        <w:pStyle w:val="Default"/>
        <w:jc w:val="center"/>
        <w:rPr>
          <w:b/>
          <w:bCs/>
          <w:sz w:val="28"/>
          <w:szCs w:val="28"/>
        </w:rPr>
      </w:pPr>
      <w:proofErr w:type="spellStart"/>
      <w:r w:rsidRPr="00FC42BE">
        <w:rPr>
          <w:b/>
          <w:bCs/>
          <w:sz w:val="28"/>
          <w:szCs w:val="28"/>
        </w:rPr>
        <w:t>Ceasul</w:t>
      </w:r>
      <w:proofErr w:type="spellEnd"/>
      <w:r w:rsidRPr="00FC42BE">
        <w:rPr>
          <w:b/>
          <w:bCs/>
          <w:sz w:val="28"/>
          <w:szCs w:val="28"/>
        </w:rPr>
        <w:t xml:space="preserve"> din </w:t>
      </w:r>
      <w:proofErr w:type="spellStart"/>
      <w:r w:rsidRPr="00FC42BE">
        <w:rPr>
          <w:b/>
          <w:bCs/>
          <w:sz w:val="28"/>
          <w:szCs w:val="28"/>
        </w:rPr>
        <w:t>turnul</w:t>
      </w:r>
      <w:proofErr w:type="spellEnd"/>
      <w:r w:rsidRPr="00FC42BE">
        <w:rPr>
          <w:b/>
          <w:bCs/>
          <w:sz w:val="28"/>
          <w:szCs w:val="28"/>
        </w:rPr>
        <w:t xml:space="preserve"> </w:t>
      </w:r>
      <w:proofErr w:type="spellStart"/>
      <w:r w:rsidRPr="00FC42BE">
        <w:rPr>
          <w:b/>
          <w:bCs/>
          <w:sz w:val="28"/>
          <w:szCs w:val="28"/>
        </w:rPr>
        <w:t>Primăriei</w:t>
      </w:r>
      <w:proofErr w:type="spellEnd"/>
      <w:r w:rsidRPr="00FC42BE">
        <w:rPr>
          <w:b/>
          <w:bCs/>
          <w:sz w:val="28"/>
          <w:szCs w:val="28"/>
        </w:rPr>
        <w:t xml:space="preserve"> Arad </w:t>
      </w:r>
      <w:proofErr w:type="spellStart"/>
      <w:r w:rsidRPr="00FC42BE">
        <w:rPr>
          <w:b/>
          <w:bCs/>
          <w:sz w:val="28"/>
          <w:szCs w:val="28"/>
        </w:rPr>
        <w:t>va</w:t>
      </w:r>
      <w:proofErr w:type="spellEnd"/>
      <w:r w:rsidRPr="00FC42BE">
        <w:rPr>
          <w:b/>
          <w:bCs/>
          <w:sz w:val="28"/>
          <w:szCs w:val="28"/>
        </w:rPr>
        <w:t xml:space="preserve"> fi </w:t>
      </w:r>
      <w:proofErr w:type="spellStart"/>
      <w:r w:rsidRPr="00FC42BE">
        <w:rPr>
          <w:b/>
          <w:bCs/>
          <w:sz w:val="28"/>
          <w:szCs w:val="28"/>
        </w:rPr>
        <w:t>recondiționat</w:t>
      </w:r>
      <w:proofErr w:type="spellEnd"/>
    </w:p>
    <w:p w14:paraId="004403CC" w14:textId="4C52498E" w:rsidR="00E7156F" w:rsidRPr="007A0B2D" w:rsidRDefault="00E7156F" w:rsidP="00051C17">
      <w:pPr>
        <w:pStyle w:val="Default"/>
        <w:jc w:val="center"/>
        <w:rPr>
          <w:sz w:val="22"/>
          <w:szCs w:val="22"/>
        </w:rPr>
      </w:pPr>
    </w:p>
    <w:p w14:paraId="0B1E0DEF" w14:textId="49882032" w:rsidR="00261B30" w:rsidRPr="007A0B2D" w:rsidRDefault="00555F80" w:rsidP="00B50F4A">
      <w:pPr>
        <w:pStyle w:val="xwestern"/>
        <w:shd w:val="clear" w:color="auto" w:fill="FFFFFF"/>
        <w:spacing w:before="0" w:beforeAutospacing="0" w:after="0" w:afterAutospacing="0" w:line="345" w:lineRule="atLeast"/>
        <w:ind w:firstLine="708"/>
        <w:jc w:val="both"/>
        <w:textAlignment w:val="baseline"/>
        <w:rPr>
          <w:color w:val="333333"/>
          <w:bdr w:val="none" w:sz="0" w:space="0" w:color="auto" w:frame="1"/>
          <w:lang w:val="ro-RO"/>
        </w:rPr>
      </w:pPr>
      <w:r w:rsidRPr="007A0B2D">
        <w:rPr>
          <w:color w:val="333333"/>
          <w:bdr w:val="none" w:sz="0" w:space="0" w:color="auto" w:frame="1"/>
          <w:lang w:val="ro-RO"/>
        </w:rPr>
        <w:t>Ceasul din turnul Palatului Adminstrativ va f</w:t>
      </w:r>
      <w:r w:rsidR="00457984" w:rsidRPr="007A0B2D">
        <w:rPr>
          <w:color w:val="333333"/>
          <w:bdr w:val="none" w:sz="0" w:space="0" w:color="auto" w:frame="1"/>
          <w:lang w:val="ro-RO"/>
        </w:rPr>
        <w:t>i reparat</w:t>
      </w:r>
      <w:r w:rsidR="00987048" w:rsidRPr="007A0B2D">
        <w:rPr>
          <w:color w:val="333333"/>
          <w:bdr w:val="none" w:sz="0" w:space="0" w:color="auto" w:frame="1"/>
          <w:lang w:val="ro-RO"/>
        </w:rPr>
        <w:t xml:space="preserve">. La finele săptămânii trecute </w:t>
      </w:r>
      <w:r w:rsidR="00D5287D">
        <w:rPr>
          <w:color w:val="333333"/>
          <w:bdr w:val="none" w:sz="0" w:space="0" w:color="auto" w:frame="1"/>
          <w:lang w:val="ro-RO"/>
        </w:rPr>
        <w:t>au început lucrările de demontare  a acestuia, urmând să fie</w:t>
      </w:r>
      <w:r w:rsidR="00987048" w:rsidRPr="007A0B2D">
        <w:rPr>
          <w:color w:val="333333"/>
          <w:bdr w:val="none" w:sz="0" w:space="0" w:color="auto" w:frame="1"/>
          <w:lang w:val="ro-RO"/>
        </w:rPr>
        <w:t xml:space="preserve"> </w:t>
      </w:r>
      <w:r w:rsidR="006F4C0C" w:rsidRPr="007A0B2D">
        <w:rPr>
          <w:color w:val="333333"/>
          <w:bdr w:val="none" w:sz="0" w:space="0" w:color="auto" w:frame="1"/>
          <w:lang w:val="ro-RO"/>
        </w:rPr>
        <w:t>t</w:t>
      </w:r>
      <w:r w:rsidR="00987048" w:rsidRPr="007A0B2D">
        <w:rPr>
          <w:color w:val="333333"/>
          <w:bdr w:val="none" w:sz="0" w:space="0" w:color="auto" w:frame="1"/>
          <w:lang w:val="ro-RO"/>
        </w:rPr>
        <w:t xml:space="preserve">ransportat în atelierul unei </w:t>
      </w:r>
      <w:r w:rsidRPr="007A0B2D">
        <w:rPr>
          <w:color w:val="333333"/>
          <w:bdr w:val="none" w:sz="0" w:space="0" w:color="auto" w:frame="1"/>
          <w:lang w:val="ro-RO"/>
        </w:rPr>
        <w:t xml:space="preserve"> </w:t>
      </w:r>
      <w:r w:rsidR="00987048" w:rsidRPr="007A0B2D">
        <w:rPr>
          <w:color w:val="333333"/>
          <w:bdr w:val="none" w:sz="0" w:space="0" w:color="auto" w:frame="1"/>
          <w:lang w:val="ro-RO"/>
        </w:rPr>
        <w:t>firme</w:t>
      </w:r>
      <w:r w:rsidRPr="007A0B2D">
        <w:rPr>
          <w:color w:val="333333"/>
          <w:bdr w:val="none" w:sz="0" w:space="0" w:color="auto" w:frame="1"/>
          <w:lang w:val="ro-RO"/>
        </w:rPr>
        <w:t xml:space="preserve"> din oraș</w:t>
      </w:r>
      <w:r w:rsidR="00AB216A">
        <w:rPr>
          <w:color w:val="333333"/>
          <w:bdr w:val="none" w:sz="0" w:space="0" w:color="auto" w:frame="1"/>
          <w:lang w:val="ro-RO"/>
        </w:rPr>
        <w:t>, firmă</w:t>
      </w:r>
      <w:r w:rsidR="00987048" w:rsidRPr="007A0B2D">
        <w:rPr>
          <w:color w:val="333333"/>
          <w:bdr w:val="none" w:sz="0" w:space="0" w:color="auto" w:frame="1"/>
          <w:lang w:val="ro-RO"/>
        </w:rPr>
        <w:t xml:space="preserve"> </w:t>
      </w:r>
      <w:r w:rsidRPr="007A0B2D">
        <w:rPr>
          <w:color w:val="333333"/>
          <w:bdr w:val="none" w:sz="0" w:space="0" w:color="auto" w:frame="1"/>
          <w:lang w:val="ro-RO"/>
        </w:rPr>
        <w:t>desemnat</w:t>
      </w:r>
      <w:r w:rsidR="00987048" w:rsidRPr="007A0B2D">
        <w:rPr>
          <w:color w:val="333333"/>
          <w:bdr w:val="none" w:sz="0" w:space="0" w:color="auto" w:frame="1"/>
          <w:lang w:val="ro-RO"/>
        </w:rPr>
        <w:t>ă c</w:t>
      </w:r>
      <w:r w:rsidR="00152691" w:rsidRPr="007A0B2D">
        <w:rPr>
          <w:color w:val="333333"/>
          <w:bdr w:val="none" w:sz="0" w:space="0" w:color="auto" w:frame="1"/>
          <w:lang w:val="ro-RO"/>
        </w:rPr>
        <w:t>â</w:t>
      </w:r>
      <w:r w:rsidR="00987048" w:rsidRPr="007A0B2D">
        <w:rPr>
          <w:color w:val="333333"/>
          <w:bdr w:val="none" w:sz="0" w:space="0" w:color="auto" w:frame="1"/>
          <w:lang w:val="ro-RO"/>
        </w:rPr>
        <w:t>știgătoare</w:t>
      </w:r>
      <w:r w:rsidR="006F4C0C" w:rsidRPr="007A0B2D">
        <w:rPr>
          <w:color w:val="333333"/>
          <w:bdr w:val="none" w:sz="0" w:space="0" w:color="auto" w:frame="1"/>
          <w:lang w:val="ro-RO"/>
        </w:rPr>
        <w:t xml:space="preserve"> </w:t>
      </w:r>
      <w:r w:rsidR="00987048" w:rsidRPr="007A0B2D">
        <w:rPr>
          <w:color w:val="333333"/>
          <w:bdr w:val="none" w:sz="0" w:space="0" w:color="auto" w:frame="1"/>
          <w:lang w:val="ro-RO"/>
        </w:rPr>
        <w:t xml:space="preserve">a </w:t>
      </w:r>
      <w:r w:rsidRPr="007A0B2D">
        <w:rPr>
          <w:color w:val="333333"/>
          <w:bdr w:val="none" w:sz="0" w:space="0" w:color="auto" w:frame="1"/>
          <w:lang w:val="ro-RO"/>
        </w:rPr>
        <w:t>proceduri</w:t>
      </w:r>
      <w:r w:rsidR="00987048" w:rsidRPr="007A0B2D">
        <w:rPr>
          <w:color w:val="333333"/>
          <w:bdr w:val="none" w:sz="0" w:space="0" w:color="auto" w:frame="1"/>
          <w:lang w:val="ro-RO"/>
        </w:rPr>
        <w:t>i</w:t>
      </w:r>
      <w:r w:rsidRPr="007A0B2D">
        <w:rPr>
          <w:color w:val="333333"/>
          <w:bdr w:val="none" w:sz="0" w:space="0" w:color="auto" w:frame="1"/>
          <w:lang w:val="ro-RO"/>
        </w:rPr>
        <w:t xml:space="preserve"> de achiziție</w:t>
      </w:r>
      <w:r w:rsidR="00987048" w:rsidRPr="007A0B2D">
        <w:rPr>
          <w:color w:val="333333"/>
          <w:bdr w:val="none" w:sz="0" w:space="0" w:color="auto" w:frame="1"/>
          <w:lang w:val="ro-RO"/>
        </w:rPr>
        <w:t xml:space="preserve"> inițiat</w:t>
      </w:r>
      <w:r w:rsidR="00AB216A">
        <w:rPr>
          <w:color w:val="333333"/>
          <w:bdr w:val="none" w:sz="0" w:space="0" w:color="auto" w:frame="1"/>
          <w:lang w:val="ro-RO"/>
        </w:rPr>
        <w:t>ă</w:t>
      </w:r>
      <w:r w:rsidR="00987048" w:rsidRPr="007A0B2D">
        <w:rPr>
          <w:color w:val="333333"/>
          <w:bdr w:val="none" w:sz="0" w:space="0" w:color="auto" w:frame="1"/>
          <w:lang w:val="ro-RO"/>
        </w:rPr>
        <w:t xml:space="preserve"> de Primăria Arad</w:t>
      </w:r>
      <w:r w:rsidRPr="007A0B2D">
        <w:rPr>
          <w:color w:val="333333"/>
          <w:bdr w:val="none" w:sz="0" w:space="0" w:color="auto" w:frame="1"/>
          <w:lang w:val="ro-RO"/>
        </w:rPr>
        <w:t xml:space="preserve"> pentru recondiționa</w:t>
      </w:r>
      <w:r w:rsidR="00152691" w:rsidRPr="007A0B2D">
        <w:rPr>
          <w:color w:val="333333"/>
          <w:bdr w:val="none" w:sz="0" w:space="0" w:color="auto" w:frame="1"/>
          <w:lang w:val="ro-RO"/>
        </w:rPr>
        <w:t>rea</w:t>
      </w:r>
      <w:r w:rsidRPr="007A0B2D">
        <w:rPr>
          <w:color w:val="333333"/>
          <w:bdr w:val="none" w:sz="0" w:space="0" w:color="auto" w:frame="1"/>
          <w:lang w:val="ro-RO"/>
        </w:rPr>
        <w:t xml:space="preserve"> orologiul</w:t>
      </w:r>
      <w:r w:rsidR="00152691" w:rsidRPr="007A0B2D">
        <w:rPr>
          <w:color w:val="333333"/>
          <w:bdr w:val="none" w:sz="0" w:space="0" w:color="auto" w:frame="1"/>
          <w:lang w:val="ro-RO"/>
        </w:rPr>
        <w:t xml:space="preserve">ui </w:t>
      </w:r>
      <w:r w:rsidRPr="007A0B2D">
        <w:rPr>
          <w:color w:val="333333"/>
          <w:bdr w:val="none" w:sz="0" w:space="0" w:color="auto" w:frame="1"/>
          <w:lang w:val="ro-RO"/>
        </w:rPr>
        <w:t xml:space="preserve">al cărui mecanism </w:t>
      </w:r>
      <w:r w:rsidR="00457984" w:rsidRPr="007A0B2D">
        <w:rPr>
          <w:color w:val="333333"/>
          <w:bdr w:val="none" w:sz="0" w:space="0" w:color="auto" w:frame="1"/>
          <w:lang w:val="ro-RO"/>
        </w:rPr>
        <w:t xml:space="preserve"> avea elemente lipsă, </w:t>
      </w:r>
      <w:r w:rsidRPr="007A0B2D">
        <w:rPr>
          <w:color w:val="333333"/>
          <w:bdr w:val="none" w:sz="0" w:space="0" w:color="auto" w:frame="1"/>
          <w:lang w:val="ro-RO"/>
        </w:rPr>
        <w:t>nu mai funcționa corect și transmitea erori privind ora exactă. În plus</w:t>
      </w:r>
      <w:r w:rsidR="00D5287D">
        <w:rPr>
          <w:color w:val="333333"/>
          <w:bdr w:val="none" w:sz="0" w:space="0" w:color="auto" w:frame="1"/>
          <w:lang w:val="ro-RO"/>
        </w:rPr>
        <w:t>,</w:t>
      </w:r>
      <w:r w:rsidRPr="007A0B2D">
        <w:rPr>
          <w:color w:val="333333"/>
          <w:bdr w:val="none" w:sz="0" w:space="0" w:color="auto" w:frame="1"/>
          <w:lang w:val="ro-RO"/>
        </w:rPr>
        <w:t xml:space="preserve"> părțile metalice </w:t>
      </w:r>
      <w:r w:rsidR="00457984" w:rsidRPr="007A0B2D">
        <w:rPr>
          <w:color w:val="333333"/>
          <w:bdr w:val="none" w:sz="0" w:space="0" w:color="auto" w:frame="1"/>
          <w:lang w:val="ro-RO"/>
        </w:rPr>
        <w:t xml:space="preserve">ale ceasului </w:t>
      </w:r>
      <w:r w:rsidRPr="007A0B2D">
        <w:rPr>
          <w:color w:val="333333"/>
          <w:bdr w:val="none" w:sz="0" w:space="0" w:color="auto" w:frame="1"/>
          <w:lang w:val="ro-RO"/>
        </w:rPr>
        <w:t>erau afectate de rugină.</w:t>
      </w:r>
      <w:r w:rsidR="00BC487B" w:rsidRPr="007A0B2D">
        <w:rPr>
          <w:color w:val="333333"/>
          <w:bdr w:val="none" w:sz="0" w:space="0" w:color="auto" w:frame="1"/>
          <w:lang w:val="ro-RO"/>
        </w:rPr>
        <w:t xml:space="preserve"> </w:t>
      </w:r>
    </w:p>
    <w:p w14:paraId="35CB3401" w14:textId="1CECD4F1" w:rsidR="00555F80" w:rsidRPr="007A0B2D" w:rsidRDefault="00BC487B" w:rsidP="00801C09">
      <w:pPr>
        <w:pStyle w:val="xwestern"/>
        <w:shd w:val="clear" w:color="auto" w:fill="FFFFFF"/>
        <w:spacing w:before="0" w:beforeAutospacing="0" w:after="0" w:afterAutospacing="0" w:line="345" w:lineRule="atLeast"/>
        <w:ind w:firstLine="708"/>
        <w:jc w:val="both"/>
        <w:textAlignment w:val="baseline"/>
        <w:rPr>
          <w:color w:val="333333"/>
          <w:bdr w:val="none" w:sz="0" w:space="0" w:color="auto" w:frame="1"/>
          <w:lang w:val="ro-RO"/>
        </w:rPr>
      </w:pPr>
      <w:r w:rsidRPr="007A0B2D">
        <w:rPr>
          <w:color w:val="333333"/>
          <w:bdr w:val="none" w:sz="0" w:space="0" w:color="auto" w:frame="1"/>
          <w:lang w:val="ro-RO"/>
        </w:rPr>
        <w:t>Timp de 8 luni</w:t>
      </w:r>
      <w:r w:rsidR="00B84216">
        <w:rPr>
          <w:color w:val="333333"/>
          <w:bdr w:val="none" w:sz="0" w:space="0" w:color="auto" w:frame="1"/>
          <w:lang w:val="ro-RO"/>
        </w:rPr>
        <w:t xml:space="preserve">, </w:t>
      </w:r>
      <w:r w:rsidR="00457984" w:rsidRPr="007A0B2D">
        <w:rPr>
          <w:color w:val="333333"/>
          <w:bdr w:val="none" w:sz="0" w:space="0" w:color="auto" w:frame="1"/>
          <w:lang w:val="ro-RO"/>
        </w:rPr>
        <w:t>orologiul</w:t>
      </w:r>
      <w:r w:rsidRPr="007A0B2D">
        <w:rPr>
          <w:color w:val="333333"/>
          <w:bdr w:val="none" w:sz="0" w:space="0" w:color="auto" w:frame="1"/>
          <w:lang w:val="ro-RO"/>
        </w:rPr>
        <w:t xml:space="preserve"> va fi supus unui amplu proces de recondiționare care presupune verificarea mecanismului și a componentelor existente, inventarierea părților componente ale ansamblului ceasului, curățarea de rugină și depuneri a acestora, reconstruirea/refacerea în atelier a elementelor dispărute sau degradate ale ceasului, remontarea pieselor componente și recalibrarea mecanismului, efectuarea de probe în atelier, refacerea sistemului audio al ceasului pentru utilizarea melodiei, montajul mecanismului reparat în turn, repararea și revopsirea cadranelor ceasului și a marcajului orelor, restaurarea, curățarea/sablarea clopotului care va bate ora exactă și sferturile de oră, automatizarea ridicării greutăților ceasului mecanic și efectuarea de reglaje și probe, după montajul ansamblului ceasului în turn. </w:t>
      </w:r>
    </w:p>
    <w:p w14:paraId="5BDE36B0" w14:textId="06A54276" w:rsidR="007A0B2D" w:rsidRPr="007A0B2D" w:rsidRDefault="001C4C4B" w:rsidP="00801C09">
      <w:pPr>
        <w:shd w:val="clear" w:color="auto" w:fill="FFFFFF"/>
        <w:spacing w:after="0" w:line="345" w:lineRule="atLeast"/>
        <w:ind w:firstLine="708"/>
        <w:jc w:val="both"/>
        <w:textAlignment w:val="baseline"/>
        <w:rPr>
          <w:rFonts w:ascii="Times New Roman" w:eastAsia="Times New Roman" w:hAnsi="Times New Roman" w:cs="Times New Roman"/>
          <w:color w:val="333333"/>
          <w:szCs w:val="24"/>
          <w:lang w:val="en-US"/>
        </w:rPr>
      </w:pPr>
      <w:r w:rsidRPr="007A0B2D">
        <w:rPr>
          <w:rFonts w:ascii="Times New Roman" w:eastAsia="Times New Roman" w:hAnsi="Times New Roman" w:cs="Times New Roman"/>
          <w:color w:val="333333"/>
          <w:szCs w:val="24"/>
          <w:lang w:val="en-US"/>
        </w:rPr>
        <w:t>“</w:t>
      </w:r>
      <w:r w:rsidRPr="001E054C">
        <w:rPr>
          <w:rFonts w:ascii="Times New Roman" w:eastAsia="Times New Roman" w:hAnsi="Times New Roman" w:cs="Times New Roman"/>
          <w:i/>
          <w:iCs/>
          <w:color w:val="333333"/>
          <w:szCs w:val="24"/>
          <w:lang w:val="en-US"/>
        </w:rPr>
        <w:t xml:space="preserve">Am </w:t>
      </w:r>
      <w:proofErr w:type="spellStart"/>
      <w:r w:rsidRPr="001E054C">
        <w:rPr>
          <w:rFonts w:ascii="Times New Roman" w:eastAsia="Times New Roman" w:hAnsi="Times New Roman" w:cs="Times New Roman"/>
          <w:i/>
          <w:iCs/>
          <w:color w:val="333333"/>
          <w:szCs w:val="24"/>
          <w:lang w:val="en-US"/>
        </w:rPr>
        <w:t>reușit</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terminăm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toată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documentația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pentru</w:t>
      </w:r>
      <w:proofErr w:type="spellEnd"/>
      <w:r w:rsidRPr="001E054C">
        <w:rPr>
          <w:rFonts w:ascii="Times New Roman" w:eastAsia="Times New Roman" w:hAnsi="Times New Roman" w:cs="Times New Roman"/>
          <w:i/>
          <w:iCs/>
          <w:color w:val="333333"/>
          <w:szCs w:val="24"/>
          <w:lang w:val="en-US"/>
        </w:rPr>
        <w:t xml:space="preserve"> a </w:t>
      </w:r>
      <w:proofErr w:type="spellStart"/>
      <w:r w:rsidRPr="001E054C">
        <w:rPr>
          <w:rFonts w:ascii="Times New Roman" w:eastAsia="Times New Roman" w:hAnsi="Times New Roman" w:cs="Times New Roman"/>
          <w:i/>
          <w:iCs/>
          <w:color w:val="333333"/>
          <w:szCs w:val="24"/>
          <w:lang w:val="en-US"/>
        </w:rPr>
        <w:t>repara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ceasul</w:t>
      </w:r>
      <w:proofErr w:type="spellEnd"/>
      <w:r w:rsidRPr="001E054C">
        <w:rPr>
          <w:rFonts w:ascii="Times New Roman" w:eastAsia="Times New Roman" w:hAnsi="Times New Roman" w:cs="Times New Roman"/>
          <w:i/>
          <w:iCs/>
          <w:color w:val="333333"/>
          <w:szCs w:val="24"/>
          <w:lang w:val="en-US"/>
        </w:rPr>
        <w:t xml:space="preserve"> din Turn, un </w:t>
      </w:r>
      <w:proofErr w:type="spellStart"/>
      <w:r w:rsidRPr="001E054C">
        <w:rPr>
          <w:rFonts w:ascii="Times New Roman" w:eastAsia="Times New Roman" w:hAnsi="Times New Roman" w:cs="Times New Roman"/>
          <w:i/>
          <w:iCs/>
          <w:color w:val="333333"/>
          <w:szCs w:val="24"/>
          <w:lang w:val="en-US"/>
        </w:rPr>
        <w:t>ceas</w:t>
      </w:r>
      <w:proofErr w:type="spellEnd"/>
      <w:r w:rsidRPr="001E054C">
        <w:rPr>
          <w:rFonts w:ascii="Times New Roman" w:eastAsia="Times New Roman" w:hAnsi="Times New Roman" w:cs="Times New Roman"/>
          <w:i/>
          <w:iCs/>
          <w:color w:val="333333"/>
          <w:szCs w:val="24"/>
          <w:lang w:val="en-US"/>
        </w:rPr>
        <w:t xml:space="preserve"> cu o </w:t>
      </w:r>
      <w:proofErr w:type="spellStart"/>
      <w:r w:rsidRPr="001E054C">
        <w:rPr>
          <w:rFonts w:ascii="Times New Roman" w:eastAsia="Times New Roman" w:hAnsi="Times New Roman" w:cs="Times New Roman"/>
          <w:i/>
          <w:iCs/>
          <w:color w:val="333333"/>
          <w:szCs w:val="24"/>
          <w:lang w:val="en-US"/>
        </w:rPr>
        <w:t>vechime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frumoasă</w:t>
      </w:r>
      <w:proofErr w:type="spellEnd"/>
      <w:r w:rsidRPr="001E054C">
        <w:rPr>
          <w:rFonts w:ascii="Times New Roman" w:eastAsia="Times New Roman" w:hAnsi="Times New Roman" w:cs="Times New Roman"/>
          <w:i/>
          <w:iCs/>
          <w:color w:val="333333"/>
          <w:szCs w:val="24"/>
          <w:lang w:val="en-US"/>
        </w:rPr>
        <w:t xml:space="preserve">, cu o </w:t>
      </w:r>
      <w:proofErr w:type="spellStart"/>
      <w:r w:rsidRPr="001E054C">
        <w:rPr>
          <w:rFonts w:ascii="Times New Roman" w:eastAsia="Times New Roman" w:hAnsi="Times New Roman" w:cs="Times New Roman"/>
          <w:i/>
          <w:iCs/>
          <w:color w:val="333333"/>
          <w:szCs w:val="24"/>
          <w:lang w:val="en-US"/>
        </w:rPr>
        <w:t>istorie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Mă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bucur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firma</w:t>
      </w:r>
      <w:proofErr w:type="spellEnd"/>
      <w:r w:rsidRPr="001E054C">
        <w:rPr>
          <w:rFonts w:ascii="Times New Roman" w:eastAsia="Times New Roman" w:hAnsi="Times New Roman" w:cs="Times New Roman"/>
          <w:i/>
          <w:iCs/>
          <w:color w:val="333333"/>
          <w:szCs w:val="24"/>
          <w:lang w:val="en-US"/>
        </w:rPr>
        <w:t xml:space="preserve"> e din Arad, </w:t>
      </w:r>
      <w:proofErr w:type="spellStart"/>
      <w:r w:rsidRPr="001E054C">
        <w:rPr>
          <w:rFonts w:ascii="Times New Roman" w:eastAsia="Times New Roman" w:hAnsi="Times New Roman" w:cs="Times New Roman"/>
          <w:i/>
          <w:iCs/>
          <w:color w:val="333333"/>
          <w:szCs w:val="24"/>
          <w:lang w:val="en-US"/>
        </w:rPr>
        <w:t>chiar</w:t>
      </w:r>
      <w:proofErr w:type="spellEnd"/>
      <w:r w:rsidRPr="001E054C">
        <w:rPr>
          <w:rFonts w:ascii="Times New Roman" w:eastAsia="Times New Roman" w:hAnsi="Times New Roman" w:cs="Times New Roman"/>
          <w:i/>
          <w:iCs/>
          <w:color w:val="333333"/>
          <w:szCs w:val="24"/>
          <w:lang w:val="en-US"/>
        </w:rPr>
        <w:t xml:space="preserve"> din </w:t>
      </w:r>
      <w:proofErr w:type="spellStart"/>
      <w:r w:rsidRPr="001E054C">
        <w:rPr>
          <w:rFonts w:ascii="Times New Roman" w:eastAsia="Times New Roman" w:hAnsi="Times New Roman" w:cs="Times New Roman"/>
          <w:i/>
          <w:iCs/>
          <w:color w:val="333333"/>
          <w:szCs w:val="24"/>
          <w:lang w:val="en-US"/>
        </w:rPr>
        <w:t>Bujac</w:t>
      </w:r>
      <w:proofErr w:type="spellEnd"/>
      <w:r w:rsidRPr="001E054C">
        <w:rPr>
          <w:rFonts w:ascii="Times New Roman" w:eastAsia="Times New Roman" w:hAnsi="Times New Roman" w:cs="Times New Roman"/>
          <w:i/>
          <w:iCs/>
          <w:color w:val="333333"/>
          <w:szCs w:val="24"/>
          <w:lang w:val="en-US"/>
        </w:rPr>
        <w:t xml:space="preserve">, o </w:t>
      </w:r>
      <w:proofErr w:type="spellStart"/>
      <w:r w:rsidRPr="001E054C">
        <w:rPr>
          <w:rFonts w:ascii="Times New Roman" w:eastAsia="Times New Roman" w:hAnsi="Times New Roman" w:cs="Times New Roman"/>
          <w:i/>
          <w:iCs/>
          <w:color w:val="333333"/>
          <w:szCs w:val="24"/>
          <w:lang w:val="en-US"/>
        </w:rPr>
        <w:t>firmă</w:t>
      </w:r>
      <w:proofErr w:type="spellEnd"/>
      <w:r w:rsidRPr="001E054C">
        <w:rPr>
          <w:rFonts w:ascii="Times New Roman" w:eastAsia="Times New Roman" w:hAnsi="Times New Roman" w:cs="Times New Roman"/>
          <w:i/>
          <w:iCs/>
          <w:color w:val="333333"/>
          <w:szCs w:val="24"/>
          <w:lang w:val="en-US"/>
        </w:rPr>
        <w:t xml:space="preserve"> cu </w:t>
      </w:r>
      <w:proofErr w:type="spellStart"/>
      <w:r w:rsidRPr="001E054C">
        <w:rPr>
          <w:rFonts w:ascii="Times New Roman" w:eastAsia="Times New Roman" w:hAnsi="Times New Roman" w:cs="Times New Roman"/>
          <w:i/>
          <w:iCs/>
          <w:color w:val="333333"/>
          <w:szCs w:val="24"/>
          <w:lang w:val="en-US"/>
        </w:rPr>
        <w:t>tradiție</w:t>
      </w:r>
      <w:proofErr w:type="spellEnd"/>
      <w:r w:rsidRPr="001E054C">
        <w:rPr>
          <w:rFonts w:ascii="Times New Roman" w:eastAsia="Times New Roman" w:hAnsi="Times New Roman" w:cs="Times New Roman"/>
          <w:i/>
          <w:iCs/>
          <w:color w:val="333333"/>
          <w:szCs w:val="24"/>
          <w:lang w:val="en-US"/>
        </w:rPr>
        <w:t xml:space="preserve">, o </w:t>
      </w:r>
      <w:proofErr w:type="spellStart"/>
      <w:r w:rsidRPr="001E054C">
        <w:rPr>
          <w:rFonts w:ascii="Times New Roman" w:eastAsia="Times New Roman" w:hAnsi="Times New Roman" w:cs="Times New Roman"/>
          <w:i/>
          <w:iCs/>
          <w:color w:val="333333"/>
          <w:szCs w:val="24"/>
          <w:lang w:val="en-US"/>
        </w:rPr>
        <w:t>firmă</w:t>
      </w:r>
      <w:proofErr w:type="spellEnd"/>
      <w:r w:rsidRPr="001E054C">
        <w:rPr>
          <w:rFonts w:ascii="Times New Roman" w:eastAsia="Times New Roman" w:hAnsi="Times New Roman" w:cs="Times New Roman"/>
          <w:i/>
          <w:iCs/>
          <w:color w:val="333333"/>
          <w:szCs w:val="24"/>
          <w:lang w:val="en-US"/>
        </w:rPr>
        <w:t xml:space="preserve"> care face </w:t>
      </w:r>
      <w:proofErr w:type="spellStart"/>
      <w:r w:rsidRPr="001E054C">
        <w:rPr>
          <w:rFonts w:ascii="Times New Roman" w:eastAsia="Times New Roman" w:hAnsi="Times New Roman" w:cs="Times New Roman"/>
          <w:i/>
          <w:iCs/>
          <w:color w:val="333333"/>
          <w:szCs w:val="24"/>
          <w:lang w:val="en-US"/>
        </w:rPr>
        <w:t>acest</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lucru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pentru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multe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ceasuri</w:t>
      </w:r>
      <w:proofErr w:type="spellEnd"/>
      <w:r w:rsidRPr="001E054C">
        <w:rPr>
          <w:rFonts w:ascii="Times New Roman" w:eastAsia="Times New Roman" w:hAnsi="Times New Roman" w:cs="Times New Roman"/>
          <w:i/>
          <w:iCs/>
          <w:color w:val="333333"/>
          <w:szCs w:val="24"/>
          <w:lang w:val="en-US"/>
        </w:rPr>
        <w:t xml:space="preserve"> din </w:t>
      </w:r>
      <w:proofErr w:type="spellStart"/>
      <w:r w:rsidRPr="001E054C">
        <w:rPr>
          <w:rFonts w:ascii="Times New Roman" w:eastAsia="Times New Roman" w:hAnsi="Times New Roman" w:cs="Times New Roman"/>
          <w:i/>
          <w:iCs/>
          <w:color w:val="333333"/>
          <w:szCs w:val="24"/>
          <w:lang w:val="en-US"/>
        </w:rPr>
        <w:t>România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și</w:t>
      </w:r>
      <w:proofErr w:type="spellEnd"/>
      <w:r w:rsidRPr="001E054C">
        <w:rPr>
          <w:rFonts w:ascii="Times New Roman" w:eastAsia="Times New Roman" w:hAnsi="Times New Roman" w:cs="Times New Roman"/>
          <w:i/>
          <w:iCs/>
          <w:color w:val="333333"/>
          <w:szCs w:val="24"/>
          <w:lang w:val="en-US"/>
        </w:rPr>
        <w:t xml:space="preserve"> nu </w:t>
      </w:r>
      <w:proofErr w:type="spellStart"/>
      <w:r w:rsidRPr="001E054C">
        <w:rPr>
          <w:rFonts w:ascii="Times New Roman" w:eastAsia="Times New Roman" w:hAnsi="Times New Roman" w:cs="Times New Roman"/>
          <w:i/>
          <w:iCs/>
          <w:color w:val="333333"/>
          <w:szCs w:val="24"/>
          <w:lang w:val="en-US"/>
        </w:rPr>
        <w:t>numai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Mă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bucur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reușesc</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se </w:t>
      </w:r>
      <w:proofErr w:type="spellStart"/>
      <w:r w:rsidRPr="001E054C">
        <w:rPr>
          <w:rFonts w:ascii="Times New Roman" w:eastAsia="Times New Roman" w:hAnsi="Times New Roman" w:cs="Times New Roman"/>
          <w:i/>
          <w:iCs/>
          <w:color w:val="333333"/>
          <w:szCs w:val="24"/>
          <w:lang w:val="en-US"/>
        </w:rPr>
        <w:t>apuce</w:t>
      </w:r>
      <w:proofErr w:type="spellEnd"/>
      <w:r w:rsidRPr="001E054C">
        <w:rPr>
          <w:rFonts w:ascii="Times New Roman" w:eastAsia="Times New Roman" w:hAnsi="Times New Roman" w:cs="Times New Roman"/>
          <w:i/>
          <w:iCs/>
          <w:color w:val="333333"/>
          <w:szCs w:val="24"/>
          <w:lang w:val="en-US"/>
        </w:rPr>
        <w:t xml:space="preserve"> de </w:t>
      </w:r>
      <w:proofErr w:type="spellStart"/>
      <w:r w:rsidRPr="001E054C">
        <w:rPr>
          <w:rFonts w:ascii="Times New Roman" w:eastAsia="Times New Roman" w:hAnsi="Times New Roman" w:cs="Times New Roman"/>
          <w:i/>
          <w:iCs/>
          <w:color w:val="333333"/>
          <w:szCs w:val="24"/>
          <w:lang w:val="en-US"/>
        </w:rPr>
        <w:t>lucru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Pentru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vor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urma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Zilele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Aradului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în</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acea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perioadă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va</w:t>
      </w:r>
      <w:proofErr w:type="spellEnd"/>
      <w:r w:rsidRPr="001E054C">
        <w:rPr>
          <w:rFonts w:ascii="Times New Roman" w:eastAsia="Times New Roman" w:hAnsi="Times New Roman" w:cs="Times New Roman"/>
          <w:i/>
          <w:iCs/>
          <w:color w:val="333333"/>
          <w:szCs w:val="24"/>
          <w:lang w:val="en-US"/>
        </w:rPr>
        <w:t xml:space="preserve"> fi pus </w:t>
      </w:r>
      <w:proofErr w:type="spellStart"/>
      <w:r w:rsidRPr="001E054C">
        <w:rPr>
          <w:rFonts w:ascii="Times New Roman" w:eastAsia="Times New Roman" w:hAnsi="Times New Roman" w:cs="Times New Roman"/>
          <w:i/>
          <w:iCs/>
          <w:color w:val="333333"/>
          <w:szCs w:val="24"/>
          <w:lang w:val="en-US"/>
        </w:rPr>
        <w:t>ceva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provizoriu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în</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locul</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ceasului</w:t>
      </w:r>
      <w:proofErr w:type="spellEnd"/>
      <w:r w:rsidR="00457984" w:rsidRPr="007A0B2D">
        <w:rPr>
          <w:rFonts w:ascii="Times New Roman" w:eastAsia="Times New Roman" w:hAnsi="Times New Roman" w:cs="Times New Roman"/>
          <w:i/>
          <w:iCs/>
          <w:color w:val="333333"/>
          <w:szCs w:val="24"/>
          <w:lang w:val="en-US"/>
        </w:rPr>
        <w:t xml:space="preserve"> </w:t>
      </w:r>
      <w:proofErr w:type="spellStart"/>
      <w:r w:rsidR="00457984" w:rsidRPr="007A0B2D">
        <w:rPr>
          <w:rFonts w:ascii="Times New Roman" w:eastAsia="Times New Roman" w:hAnsi="Times New Roman" w:cs="Times New Roman"/>
          <w:i/>
          <w:iCs/>
          <w:color w:val="333333"/>
          <w:szCs w:val="24"/>
          <w:lang w:val="en-US"/>
        </w:rPr>
        <w:t>și</w:t>
      </w:r>
      <w:proofErr w:type="spellEnd"/>
      <w:r w:rsidR="00457984" w:rsidRPr="007A0B2D">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sperăm</w:t>
      </w:r>
      <w:proofErr w:type="spellEnd"/>
      <w:r w:rsidRPr="001E054C">
        <w:rPr>
          <w:rFonts w:ascii="Times New Roman" w:eastAsia="Times New Roman" w:hAnsi="Times New Roman" w:cs="Times New Roman"/>
          <w:i/>
          <w:iCs/>
          <w:color w:val="333333"/>
          <w:szCs w:val="24"/>
          <w:lang w:val="en-US"/>
        </w:rPr>
        <w:t xml:space="preserve"> ca </w:t>
      </w:r>
      <w:proofErr w:type="spellStart"/>
      <w:r w:rsidRPr="001E054C">
        <w:rPr>
          <w:rFonts w:ascii="Times New Roman" w:eastAsia="Times New Roman" w:hAnsi="Times New Roman" w:cs="Times New Roman"/>
          <w:i/>
          <w:iCs/>
          <w:color w:val="333333"/>
          <w:szCs w:val="24"/>
          <w:lang w:val="en-US"/>
        </w:rPr>
        <w:t>până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în</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toamnă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fie </w:t>
      </w:r>
      <w:proofErr w:type="spellStart"/>
      <w:r w:rsidRPr="001E054C">
        <w:rPr>
          <w:rFonts w:ascii="Times New Roman" w:eastAsia="Times New Roman" w:hAnsi="Times New Roman" w:cs="Times New Roman"/>
          <w:i/>
          <w:iCs/>
          <w:color w:val="333333"/>
          <w:szCs w:val="24"/>
          <w:lang w:val="en-US"/>
        </w:rPr>
        <w:t>finalizat</w:t>
      </w:r>
      <w:proofErr w:type="spellEnd"/>
      <w:r w:rsidRPr="001E054C">
        <w:rPr>
          <w:rFonts w:ascii="Times New Roman" w:eastAsia="Times New Roman" w:hAnsi="Times New Roman" w:cs="Times New Roman"/>
          <w:i/>
          <w:iCs/>
          <w:color w:val="333333"/>
          <w:szCs w:val="24"/>
          <w:lang w:val="en-US"/>
        </w:rPr>
        <w:t xml:space="preserve">. Mai </w:t>
      </w:r>
      <w:proofErr w:type="spellStart"/>
      <w:r w:rsidRPr="001E054C">
        <w:rPr>
          <w:rFonts w:ascii="Times New Roman" w:eastAsia="Times New Roman" w:hAnsi="Times New Roman" w:cs="Times New Roman"/>
          <w:i/>
          <w:iCs/>
          <w:color w:val="333333"/>
          <w:szCs w:val="24"/>
          <w:lang w:val="en-US"/>
        </w:rPr>
        <w:t>lipsesc</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și</w:t>
      </w:r>
      <w:proofErr w:type="spellEnd"/>
      <w:r w:rsidRPr="001E054C">
        <w:rPr>
          <w:rFonts w:ascii="Times New Roman" w:eastAsia="Times New Roman" w:hAnsi="Times New Roman" w:cs="Times New Roman"/>
          <w:i/>
          <w:iCs/>
          <w:color w:val="333333"/>
          <w:szCs w:val="24"/>
          <w:lang w:val="en-US"/>
        </w:rPr>
        <w:t xml:space="preserve"> din </w:t>
      </w:r>
      <w:proofErr w:type="spellStart"/>
      <w:r w:rsidRPr="001E054C">
        <w:rPr>
          <w:rFonts w:ascii="Times New Roman" w:eastAsia="Times New Roman" w:hAnsi="Times New Roman" w:cs="Times New Roman"/>
          <w:i/>
          <w:iCs/>
          <w:color w:val="333333"/>
          <w:szCs w:val="24"/>
          <w:lang w:val="en-US"/>
        </w:rPr>
        <w:t>piesele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originale</w:t>
      </w:r>
      <w:proofErr w:type="spellEnd"/>
      <w:r w:rsidRPr="001E054C">
        <w:rPr>
          <w:rFonts w:ascii="Times New Roman" w:eastAsia="Times New Roman" w:hAnsi="Times New Roman" w:cs="Times New Roman"/>
          <w:i/>
          <w:iCs/>
          <w:color w:val="333333"/>
          <w:szCs w:val="24"/>
          <w:lang w:val="en-US"/>
        </w:rPr>
        <w:t xml:space="preserve">, </w:t>
      </w:r>
      <w:proofErr w:type="spellStart"/>
      <w:r w:rsidR="00457984" w:rsidRPr="007A0B2D">
        <w:rPr>
          <w:rFonts w:ascii="Times New Roman" w:eastAsia="Times New Roman" w:hAnsi="Times New Roman" w:cs="Times New Roman"/>
          <w:i/>
          <w:iCs/>
          <w:color w:val="333333"/>
          <w:szCs w:val="24"/>
          <w:lang w:val="en-US"/>
        </w:rPr>
        <w:t>avem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și</w:t>
      </w:r>
      <w:proofErr w:type="spellEnd"/>
      <w:r w:rsidRPr="001E054C">
        <w:rPr>
          <w:rFonts w:ascii="Times New Roman" w:eastAsia="Times New Roman" w:hAnsi="Times New Roman" w:cs="Times New Roman"/>
          <w:i/>
          <w:iCs/>
          <w:color w:val="333333"/>
          <w:szCs w:val="24"/>
          <w:lang w:val="en-US"/>
        </w:rPr>
        <w:t xml:space="preserve"> un </w:t>
      </w:r>
      <w:proofErr w:type="spellStart"/>
      <w:r w:rsidRPr="001E054C">
        <w:rPr>
          <w:rFonts w:ascii="Times New Roman" w:eastAsia="Times New Roman" w:hAnsi="Times New Roman" w:cs="Times New Roman"/>
          <w:i/>
          <w:iCs/>
          <w:color w:val="333333"/>
          <w:szCs w:val="24"/>
          <w:lang w:val="en-US"/>
        </w:rPr>
        <w:t>clopot</w:t>
      </w:r>
      <w:proofErr w:type="spellEnd"/>
      <w:r w:rsidRPr="001E054C">
        <w:rPr>
          <w:rFonts w:ascii="Times New Roman" w:eastAsia="Times New Roman" w:hAnsi="Times New Roman" w:cs="Times New Roman"/>
          <w:i/>
          <w:iCs/>
          <w:color w:val="333333"/>
          <w:szCs w:val="24"/>
          <w:lang w:val="en-US"/>
        </w:rPr>
        <w:t xml:space="preserve"> care </w:t>
      </w:r>
      <w:proofErr w:type="spellStart"/>
      <w:r w:rsidRPr="001E054C">
        <w:rPr>
          <w:rFonts w:ascii="Times New Roman" w:eastAsia="Times New Roman" w:hAnsi="Times New Roman" w:cs="Times New Roman"/>
          <w:i/>
          <w:iCs/>
          <w:color w:val="333333"/>
          <w:szCs w:val="24"/>
          <w:lang w:val="en-US"/>
        </w:rPr>
        <w:t>bătea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încercăm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recondiționăm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totul</w:t>
      </w:r>
      <w:proofErr w:type="spellEnd"/>
      <w:r w:rsidR="00AB216A">
        <w:rPr>
          <w:rFonts w:ascii="Times New Roman" w:eastAsia="Times New Roman" w:hAnsi="Times New Roman" w:cs="Times New Roman"/>
          <w:i/>
          <w:iCs/>
          <w:color w:val="333333"/>
          <w:szCs w:val="24"/>
          <w:lang w:val="en-US"/>
        </w:rPr>
        <w:t>,</w:t>
      </w:r>
      <w:r w:rsidRPr="001E054C">
        <w:rPr>
          <w:rFonts w:ascii="Times New Roman" w:eastAsia="Times New Roman" w:hAnsi="Times New Roman" w:cs="Times New Roman"/>
          <w:i/>
          <w:iCs/>
          <w:color w:val="333333"/>
          <w:szCs w:val="24"/>
          <w:lang w:val="en-US"/>
        </w:rPr>
        <w:t xml:space="preserve"> ca </w:t>
      </w:r>
      <w:proofErr w:type="spellStart"/>
      <w:r w:rsidRPr="001E054C">
        <w:rPr>
          <w:rFonts w:ascii="Times New Roman" w:eastAsia="Times New Roman" w:hAnsi="Times New Roman" w:cs="Times New Roman"/>
          <w:i/>
          <w:iCs/>
          <w:color w:val="333333"/>
          <w:szCs w:val="24"/>
          <w:lang w:val="en-US"/>
        </w:rPr>
        <w:t>în</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toamnă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fie </w:t>
      </w:r>
      <w:proofErr w:type="spellStart"/>
      <w:r w:rsidRPr="001E054C">
        <w:rPr>
          <w:rFonts w:ascii="Times New Roman" w:eastAsia="Times New Roman" w:hAnsi="Times New Roman" w:cs="Times New Roman"/>
          <w:i/>
          <w:iCs/>
          <w:color w:val="333333"/>
          <w:szCs w:val="24"/>
          <w:lang w:val="en-US"/>
        </w:rPr>
        <w:t>funcțional</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Sperăm</w:t>
      </w:r>
      <w:proofErr w:type="spellEnd"/>
      <w:r w:rsidRPr="001E054C">
        <w:rPr>
          <w:rFonts w:ascii="Times New Roman" w:eastAsia="Times New Roman" w:hAnsi="Times New Roman" w:cs="Times New Roman"/>
          <w:i/>
          <w:iCs/>
          <w:color w:val="333333"/>
          <w:szCs w:val="24"/>
          <w:lang w:val="en-US"/>
        </w:rPr>
        <w:t xml:space="preserve"> ca </w:t>
      </w:r>
      <w:proofErr w:type="spellStart"/>
      <w:r w:rsidRPr="001E054C">
        <w:rPr>
          <w:rFonts w:ascii="Times New Roman" w:eastAsia="Times New Roman" w:hAnsi="Times New Roman" w:cs="Times New Roman"/>
          <w:i/>
          <w:iCs/>
          <w:color w:val="333333"/>
          <w:szCs w:val="24"/>
          <w:lang w:val="en-US"/>
        </w:rPr>
        <w:t>anul</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viitor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facem</w:t>
      </w:r>
      <w:proofErr w:type="spellEnd"/>
      <w:r w:rsidRPr="001E054C">
        <w:rPr>
          <w:rFonts w:ascii="Times New Roman" w:eastAsia="Times New Roman" w:hAnsi="Times New Roman" w:cs="Times New Roman"/>
          <w:i/>
          <w:iCs/>
          <w:color w:val="333333"/>
          <w:szCs w:val="24"/>
          <w:lang w:val="en-US"/>
        </w:rPr>
        <w:t xml:space="preserve"> un </w:t>
      </w:r>
      <w:proofErr w:type="spellStart"/>
      <w:r w:rsidRPr="001E054C">
        <w:rPr>
          <w:rFonts w:ascii="Times New Roman" w:eastAsia="Times New Roman" w:hAnsi="Times New Roman" w:cs="Times New Roman"/>
          <w:i/>
          <w:iCs/>
          <w:color w:val="333333"/>
          <w:szCs w:val="24"/>
          <w:lang w:val="en-US"/>
        </w:rPr>
        <w:t>traseu</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vizitabil</w:t>
      </w:r>
      <w:proofErr w:type="spellEnd"/>
      <w:r w:rsidRPr="001E054C">
        <w:rPr>
          <w:rFonts w:ascii="Times New Roman" w:eastAsia="Times New Roman" w:hAnsi="Times New Roman" w:cs="Times New Roman"/>
          <w:i/>
          <w:iCs/>
          <w:color w:val="333333"/>
          <w:szCs w:val="24"/>
          <w:lang w:val="en-US"/>
        </w:rPr>
        <w:t xml:space="preserve"> care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includă</w:t>
      </w:r>
      <w:proofErr w:type="spellEnd"/>
      <w:r w:rsidRPr="001E054C">
        <w:rPr>
          <w:rFonts w:ascii="Times New Roman" w:eastAsia="Times New Roman" w:hAnsi="Times New Roman" w:cs="Times New Roman"/>
          <w:i/>
          <w:iCs/>
          <w:color w:val="333333"/>
          <w:szCs w:val="24"/>
          <w:lang w:val="en-US"/>
        </w:rPr>
        <w:t xml:space="preserve"> Sala Ferdinand </w:t>
      </w:r>
      <w:proofErr w:type="spellStart"/>
      <w:r w:rsidRPr="001E054C">
        <w:rPr>
          <w:rFonts w:ascii="Times New Roman" w:eastAsia="Times New Roman" w:hAnsi="Times New Roman" w:cs="Times New Roman"/>
          <w:i/>
          <w:iCs/>
          <w:color w:val="333333"/>
          <w:szCs w:val="24"/>
          <w:lang w:val="en-US"/>
        </w:rPr>
        <w:t>și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Turnul</w:t>
      </w:r>
      <w:proofErr w:type="spellEnd"/>
      <w:r w:rsidRPr="001E054C">
        <w:rPr>
          <w:rFonts w:ascii="Times New Roman" w:eastAsia="Times New Roman" w:hAnsi="Times New Roman" w:cs="Times New Roman"/>
          <w:i/>
          <w:iCs/>
          <w:color w:val="333333"/>
          <w:szCs w:val="24"/>
          <w:lang w:val="en-US"/>
        </w:rPr>
        <w:t xml:space="preserve"> cu </w:t>
      </w:r>
      <w:proofErr w:type="spellStart"/>
      <w:r w:rsidRPr="001E054C">
        <w:rPr>
          <w:rFonts w:ascii="Times New Roman" w:eastAsia="Times New Roman" w:hAnsi="Times New Roman" w:cs="Times New Roman"/>
          <w:i/>
          <w:iCs/>
          <w:color w:val="333333"/>
          <w:szCs w:val="24"/>
          <w:lang w:val="en-US"/>
        </w:rPr>
        <w:t>ceas</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vedem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ce</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condiționalități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vom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avea</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Mă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bucur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facem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acest</w:t>
      </w:r>
      <w:proofErr w:type="spellEnd"/>
      <w:r w:rsidRPr="001E054C">
        <w:rPr>
          <w:rFonts w:ascii="Times New Roman" w:eastAsia="Times New Roman" w:hAnsi="Times New Roman" w:cs="Times New Roman"/>
          <w:i/>
          <w:iCs/>
          <w:color w:val="333333"/>
          <w:szCs w:val="24"/>
          <w:lang w:val="en-US"/>
        </w:rPr>
        <w:t xml:space="preserve"> pas, care e o </w:t>
      </w:r>
      <w:proofErr w:type="spellStart"/>
      <w:r w:rsidRPr="001E054C">
        <w:rPr>
          <w:rFonts w:ascii="Times New Roman" w:eastAsia="Times New Roman" w:hAnsi="Times New Roman" w:cs="Times New Roman"/>
          <w:i/>
          <w:iCs/>
          <w:color w:val="333333"/>
          <w:szCs w:val="24"/>
          <w:lang w:val="en-US"/>
        </w:rPr>
        <w:t>mică</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părticică</w:t>
      </w:r>
      <w:proofErr w:type="spellEnd"/>
      <w:r w:rsidRPr="001E054C">
        <w:rPr>
          <w:rFonts w:ascii="Times New Roman" w:eastAsia="Times New Roman" w:hAnsi="Times New Roman" w:cs="Times New Roman"/>
          <w:i/>
          <w:iCs/>
          <w:color w:val="333333"/>
          <w:szCs w:val="24"/>
          <w:lang w:val="en-US"/>
        </w:rPr>
        <w:t xml:space="preserve"> din </w:t>
      </w:r>
      <w:proofErr w:type="spellStart"/>
      <w:r w:rsidRPr="001E054C">
        <w:rPr>
          <w:rFonts w:ascii="Times New Roman" w:eastAsia="Times New Roman" w:hAnsi="Times New Roman" w:cs="Times New Roman"/>
          <w:i/>
          <w:iCs/>
          <w:color w:val="333333"/>
          <w:szCs w:val="24"/>
          <w:lang w:val="en-US"/>
        </w:rPr>
        <w:t>sufletul</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nostru</w:t>
      </w:r>
      <w:proofErr w:type="spellEnd"/>
      <w:r w:rsidRPr="001E054C">
        <w:rPr>
          <w:rFonts w:ascii="Times New Roman" w:eastAsia="Times New Roman" w:hAnsi="Times New Roman" w:cs="Times New Roman"/>
          <w:i/>
          <w:iCs/>
          <w:color w:val="333333"/>
          <w:szCs w:val="24"/>
          <w:lang w:val="en-US"/>
        </w:rPr>
        <w:t xml:space="preserve"> al </w:t>
      </w:r>
      <w:proofErr w:type="spellStart"/>
      <w:r w:rsidRPr="001E054C">
        <w:rPr>
          <w:rFonts w:ascii="Times New Roman" w:eastAsia="Times New Roman" w:hAnsi="Times New Roman" w:cs="Times New Roman"/>
          <w:i/>
          <w:iCs/>
          <w:color w:val="333333"/>
          <w:szCs w:val="24"/>
          <w:lang w:val="en-US"/>
        </w:rPr>
        <w:t>arădenilor</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și</w:t>
      </w:r>
      <w:proofErr w:type="spellEnd"/>
      <w:r w:rsidRPr="001E054C">
        <w:rPr>
          <w:rFonts w:ascii="Times New Roman" w:eastAsia="Times New Roman" w:hAnsi="Times New Roman" w:cs="Times New Roman"/>
          <w:i/>
          <w:iCs/>
          <w:color w:val="333333"/>
          <w:szCs w:val="24"/>
          <w:lang w:val="en-US"/>
        </w:rPr>
        <w:t xml:space="preserve"> </w:t>
      </w:r>
      <w:proofErr w:type="gramStart"/>
      <w:r w:rsidRPr="001E054C">
        <w:rPr>
          <w:rFonts w:ascii="Times New Roman" w:eastAsia="Times New Roman" w:hAnsi="Times New Roman" w:cs="Times New Roman"/>
          <w:i/>
          <w:iCs/>
          <w:color w:val="333333"/>
          <w:szCs w:val="24"/>
          <w:lang w:val="en-US"/>
        </w:rPr>
        <w:t>a</w:t>
      </w:r>
      <w:proofErr w:type="gram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orașului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Să</w:t>
      </w:r>
      <w:proofErr w:type="spellEnd"/>
      <w:r w:rsidRPr="001E054C">
        <w:rPr>
          <w:rFonts w:ascii="Times New Roman" w:eastAsia="Times New Roman" w:hAnsi="Times New Roman" w:cs="Times New Roman"/>
          <w:i/>
          <w:iCs/>
          <w:color w:val="333333"/>
          <w:szCs w:val="24"/>
          <w:lang w:val="en-US"/>
        </w:rPr>
        <w:t xml:space="preserve"> ne </w:t>
      </w:r>
      <w:proofErr w:type="spellStart"/>
      <w:r w:rsidRPr="001E054C">
        <w:rPr>
          <w:rFonts w:ascii="Times New Roman" w:eastAsia="Times New Roman" w:hAnsi="Times New Roman" w:cs="Times New Roman"/>
          <w:i/>
          <w:iCs/>
          <w:color w:val="333333"/>
          <w:szCs w:val="24"/>
          <w:lang w:val="en-US"/>
        </w:rPr>
        <w:t>bucurăm</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în</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toamnă</w:t>
      </w:r>
      <w:proofErr w:type="spellEnd"/>
      <w:r w:rsidRPr="001E054C">
        <w:rPr>
          <w:rFonts w:ascii="Times New Roman" w:eastAsia="Times New Roman" w:hAnsi="Times New Roman" w:cs="Times New Roman"/>
          <w:i/>
          <w:iCs/>
          <w:color w:val="333333"/>
          <w:szCs w:val="24"/>
          <w:lang w:val="en-US"/>
        </w:rPr>
        <w:t xml:space="preserve"> de un </w:t>
      </w:r>
      <w:proofErr w:type="spellStart"/>
      <w:r w:rsidRPr="001E054C">
        <w:rPr>
          <w:rFonts w:ascii="Times New Roman" w:eastAsia="Times New Roman" w:hAnsi="Times New Roman" w:cs="Times New Roman"/>
          <w:i/>
          <w:iCs/>
          <w:color w:val="333333"/>
          <w:szCs w:val="24"/>
          <w:lang w:val="en-US"/>
        </w:rPr>
        <w:t>sunet</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cât</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mai</w:t>
      </w:r>
      <w:proofErr w:type="spellEnd"/>
      <w:r w:rsidRPr="001E054C">
        <w:rPr>
          <w:rFonts w:ascii="Times New Roman" w:eastAsia="Times New Roman" w:hAnsi="Times New Roman" w:cs="Times New Roman"/>
          <w:i/>
          <w:iCs/>
          <w:color w:val="333333"/>
          <w:szCs w:val="24"/>
          <w:lang w:val="en-US"/>
        </w:rPr>
        <w:t xml:space="preserve"> </w:t>
      </w:r>
      <w:proofErr w:type="spellStart"/>
      <w:r w:rsidRPr="001E054C">
        <w:rPr>
          <w:rFonts w:ascii="Times New Roman" w:eastAsia="Times New Roman" w:hAnsi="Times New Roman" w:cs="Times New Roman"/>
          <w:i/>
          <w:iCs/>
          <w:color w:val="333333"/>
          <w:szCs w:val="24"/>
          <w:lang w:val="en-US"/>
        </w:rPr>
        <w:t>frumos</w:t>
      </w:r>
      <w:proofErr w:type="spellEnd"/>
      <w:r w:rsidRPr="001E054C">
        <w:rPr>
          <w:rFonts w:ascii="Times New Roman" w:eastAsia="Times New Roman" w:hAnsi="Times New Roman" w:cs="Times New Roman"/>
          <w:i/>
          <w:iCs/>
          <w:color w:val="333333"/>
          <w:szCs w:val="24"/>
          <w:lang w:val="en-US"/>
        </w:rPr>
        <w:t xml:space="preserve"> al </w:t>
      </w:r>
      <w:proofErr w:type="spellStart"/>
      <w:r w:rsidRPr="001E054C">
        <w:rPr>
          <w:rFonts w:ascii="Times New Roman" w:eastAsia="Times New Roman" w:hAnsi="Times New Roman" w:cs="Times New Roman"/>
          <w:i/>
          <w:iCs/>
          <w:color w:val="333333"/>
          <w:szCs w:val="24"/>
          <w:lang w:val="en-US"/>
        </w:rPr>
        <w:t>ceasului</w:t>
      </w:r>
      <w:proofErr w:type="spellEnd"/>
      <w:r w:rsidRPr="007A0B2D">
        <w:rPr>
          <w:rFonts w:ascii="Times New Roman" w:eastAsia="Times New Roman" w:hAnsi="Times New Roman" w:cs="Times New Roman"/>
          <w:i/>
          <w:iCs/>
          <w:color w:val="333333"/>
          <w:szCs w:val="24"/>
          <w:lang w:val="en-US"/>
        </w:rPr>
        <w:t>.</w:t>
      </w:r>
      <w:r w:rsidRPr="001E054C">
        <w:rPr>
          <w:rFonts w:ascii="Times New Roman" w:eastAsia="Times New Roman" w:hAnsi="Times New Roman" w:cs="Times New Roman"/>
          <w:color w:val="333333"/>
          <w:szCs w:val="24"/>
          <w:lang w:val="en-US"/>
        </w:rPr>
        <w:t xml:space="preserve">”, a </w:t>
      </w:r>
      <w:proofErr w:type="spellStart"/>
      <w:r w:rsidRPr="007A0B2D">
        <w:rPr>
          <w:rFonts w:ascii="Times New Roman" w:eastAsia="Times New Roman" w:hAnsi="Times New Roman" w:cs="Times New Roman"/>
          <w:color w:val="333333"/>
          <w:szCs w:val="24"/>
          <w:lang w:val="en-US"/>
        </w:rPr>
        <w:t>detaliat</w:t>
      </w:r>
      <w:proofErr w:type="spellEnd"/>
      <w:r w:rsidRPr="001E054C">
        <w:rPr>
          <w:rFonts w:ascii="Times New Roman" w:eastAsia="Times New Roman" w:hAnsi="Times New Roman" w:cs="Times New Roman"/>
          <w:color w:val="333333"/>
          <w:szCs w:val="24"/>
          <w:lang w:val="en-US"/>
        </w:rPr>
        <w:t xml:space="preserve"> </w:t>
      </w:r>
      <w:proofErr w:type="spellStart"/>
      <w:r w:rsidRPr="001E054C">
        <w:rPr>
          <w:rFonts w:ascii="Times New Roman" w:eastAsia="Times New Roman" w:hAnsi="Times New Roman" w:cs="Times New Roman"/>
          <w:color w:val="333333"/>
          <w:szCs w:val="24"/>
          <w:lang w:val="en-US"/>
        </w:rPr>
        <w:t>primarul</w:t>
      </w:r>
      <w:proofErr w:type="spellEnd"/>
      <w:r w:rsidRPr="001E054C">
        <w:rPr>
          <w:rFonts w:ascii="Times New Roman" w:eastAsia="Times New Roman" w:hAnsi="Times New Roman" w:cs="Times New Roman"/>
          <w:color w:val="333333"/>
          <w:szCs w:val="24"/>
          <w:lang w:val="en-US"/>
        </w:rPr>
        <w:t xml:space="preserve"> </w:t>
      </w:r>
      <w:proofErr w:type="spellStart"/>
      <w:r w:rsidRPr="001E054C">
        <w:rPr>
          <w:rFonts w:ascii="Times New Roman" w:eastAsia="Times New Roman" w:hAnsi="Times New Roman" w:cs="Times New Roman"/>
          <w:color w:val="333333"/>
          <w:szCs w:val="24"/>
          <w:lang w:val="en-US"/>
        </w:rPr>
        <w:t>Călin</w:t>
      </w:r>
      <w:proofErr w:type="spellEnd"/>
      <w:r w:rsidRPr="001E054C">
        <w:rPr>
          <w:rFonts w:ascii="Times New Roman" w:eastAsia="Times New Roman" w:hAnsi="Times New Roman" w:cs="Times New Roman"/>
          <w:color w:val="333333"/>
          <w:szCs w:val="24"/>
          <w:lang w:val="en-US"/>
        </w:rPr>
        <w:t xml:space="preserve"> </w:t>
      </w:r>
      <w:proofErr w:type="spellStart"/>
      <w:r w:rsidRPr="001E054C">
        <w:rPr>
          <w:rFonts w:ascii="Times New Roman" w:eastAsia="Times New Roman" w:hAnsi="Times New Roman" w:cs="Times New Roman"/>
          <w:color w:val="333333"/>
          <w:szCs w:val="24"/>
          <w:lang w:val="en-US"/>
        </w:rPr>
        <w:t>Bibarț</w:t>
      </w:r>
      <w:proofErr w:type="spellEnd"/>
      <w:r w:rsidRPr="001E054C">
        <w:rPr>
          <w:rFonts w:ascii="Times New Roman" w:eastAsia="Times New Roman" w:hAnsi="Times New Roman" w:cs="Times New Roman"/>
          <w:color w:val="333333"/>
          <w:szCs w:val="24"/>
          <w:lang w:val="en-US"/>
        </w:rPr>
        <w:t>.</w:t>
      </w:r>
    </w:p>
    <w:p w14:paraId="421DA588" w14:textId="0ADB1F7E" w:rsidR="0065446D" w:rsidRPr="001E054C" w:rsidRDefault="0065446D" w:rsidP="0065446D">
      <w:pPr>
        <w:shd w:val="clear" w:color="auto" w:fill="FFFFFF"/>
        <w:spacing w:after="0" w:line="345" w:lineRule="atLeast"/>
        <w:jc w:val="both"/>
        <w:textAlignment w:val="baseline"/>
        <w:rPr>
          <w:rFonts w:ascii="Times New Roman" w:eastAsia="Times New Roman" w:hAnsi="Times New Roman" w:cs="Times New Roman"/>
          <w:color w:val="333333"/>
          <w:szCs w:val="24"/>
          <w:lang w:val="en-US"/>
        </w:rPr>
      </w:pPr>
      <w:r w:rsidRPr="007A0B2D">
        <w:rPr>
          <w:rFonts w:ascii="Times New Roman" w:eastAsia="Times New Roman" w:hAnsi="Times New Roman" w:cs="Times New Roman"/>
          <w:color w:val="333333"/>
          <w:szCs w:val="24"/>
          <w:lang w:val="en-US"/>
        </w:rPr>
        <w:tab/>
      </w:r>
      <w:proofErr w:type="spellStart"/>
      <w:r w:rsidRPr="007A0B2D">
        <w:rPr>
          <w:rFonts w:ascii="Times New Roman" w:eastAsia="Times New Roman" w:hAnsi="Times New Roman" w:cs="Times New Roman"/>
          <w:color w:val="333333"/>
          <w:szCs w:val="24"/>
          <w:lang w:val="en-US"/>
        </w:rPr>
        <w:t>Lucrările</w:t>
      </w:r>
      <w:proofErr w:type="spellEnd"/>
      <w:r w:rsidRPr="007A0B2D">
        <w:rPr>
          <w:rFonts w:ascii="Times New Roman" w:eastAsia="Times New Roman" w:hAnsi="Times New Roman" w:cs="Times New Roman"/>
          <w:color w:val="333333"/>
          <w:szCs w:val="24"/>
          <w:lang w:val="en-US"/>
        </w:rPr>
        <w:t xml:space="preserve"> de </w:t>
      </w:r>
      <w:proofErr w:type="spellStart"/>
      <w:r w:rsidRPr="007A0B2D">
        <w:rPr>
          <w:rFonts w:ascii="Times New Roman" w:eastAsia="Times New Roman" w:hAnsi="Times New Roman" w:cs="Times New Roman"/>
          <w:color w:val="333333"/>
          <w:szCs w:val="24"/>
          <w:lang w:val="en-US"/>
        </w:rPr>
        <w:t>recondiționare</w:t>
      </w:r>
      <w:proofErr w:type="spellEnd"/>
      <w:r w:rsidRPr="007A0B2D">
        <w:rPr>
          <w:rFonts w:ascii="Times New Roman" w:eastAsia="Times New Roman" w:hAnsi="Times New Roman" w:cs="Times New Roman"/>
          <w:color w:val="333333"/>
          <w:szCs w:val="24"/>
          <w:lang w:val="en-US"/>
        </w:rPr>
        <w:t xml:space="preserve"> a </w:t>
      </w:r>
      <w:proofErr w:type="spellStart"/>
      <w:r w:rsidRPr="007A0B2D">
        <w:rPr>
          <w:rFonts w:ascii="Times New Roman" w:eastAsia="Times New Roman" w:hAnsi="Times New Roman" w:cs="Times New Roman"/>
          <w:color w:val="333333"/>
          <w:szCs w:val="24"/>
          <w:lang w:val="en-US"/>
        </w:rPr>
        <w:t>ceasului</w:t>
      </w:r>
      <w:proofErr w:type="spellEnd"/>
      <w:r w:rsidRPr="007A0B2D">
        <w:rPr>
          <w:rFonts w:ascii="Times New Roman" w:eastAsia="Times New Roman" w:hAnsi="Times New Roman" w:cs="Times New Roman"/>
          <w:color w:val="333333"/>
          <w:szCs w:val="24"/>
          <w:lang w:val="en-US"/>
        </w:rPr>
        <w:t xml:space="preserve"> din turn se </w:t>
      </w:r>
      <w:proofErr w:type="spellStart"/>
      <w:r w:rsidRPr="007A0B2D">
        <w:rPr>
          <w:rFonts w:ascii="Times New Roman" w:eastAsia="Times New Roman" w:hAnsi="Times New Roman" w:cs="Times New Roman"/>
          <w:color w:val="333333"/>
          <w:szCs w:val="24"/>
          <w:lang w:val="en-US"/>
        </w:rPr>
        <w:t>ridică</w:t>
      </w:r>
      <w:proofErr w:type="spellEnd"/>
      <w:r w:rsidRPr="007A0B2D">
        <w:rPr>
          <w:rFonts w:ascii="Times New Roman" w:eastAsia="Times New Roman" w:hAnsi="Times New Roman" w:cs="Times New Roman"/>
          <w:color w:val="333333"/>
          <w:szCs w:val="24"/>
          <w:lang w:val="en-US"/>
        </w:rPr>
        <w:t xml:space="preserve"> la </w:t>
      </w:r>
      <w:proofErr w:type="spellStart"/>
      <w:r w:rsidRPr="007A0B2D">
        <w:rPr>
          <w:rFonts w:ascii="Times New Roman" w:eastAsia="Times New Roman" w:hAnsi="Times New Roman" w:cs="Times New Roman"/>
          <w:color w:val="333333"/>
          <w:szCs w:val="24"/>
          <w:lang w:val="en-US"/>
        </w:rPr>
        <w:t>suma</w:t>
      </w:r>
      <w:proofErr w:type="spellEnd"/>
      <w:r w:rsidR="003F2053" w:rsidRPr="007A0B2D">
        <w:rPr>
          <w:rFonts w:ascii="Times New Roman" w:eastAsia="Times New Roman" w:hAnsi="Times New Roman" w:cs="Times New Roman"/>
          <w:color w:val="333333"/>
          <w:szCs w:val="24"/>
          <w:lang w:val="en-US"/>
        </w:rPr>
        <w:t xml:space="preserve"> de </w:t>
      </w:r>
      <w:r w:rsidRPr="007A0B2D">
        <w:rPr>
          <w:rFonts w:ascii="Times New Roman" w:hAnsi="Times New Roman" w:cs="Times New Roman"/>
          <w:color w:val="333333"/>
          <w:szCs w:val="24"/>
          <w:bdr w:val="none" w:sz="0" w:space="0" w:color="auto" w:frame="1"/>
        </w:rPr>
        <w:t xml:space="preserve">172.850 lei (fără TVA), bani alocați din bugetul local. </w:t>
      </w:r>
    </w:p>
    <w:p w14:paraId="472BC0B0" w14:textId="77777777" w:rsidR="001C4C4B" w:rsidRPr="0065446D" w:rsidRDefault="001C4C4B" w:rsidP="001C4C4B">
      <w:pPr>
        <w:pStyle w:val="Default"/>
        <w:ind w:firstLine="708"/>
        <w:jc w:val="both"/>
        <w:rPr>
          <w:sz w:val="28"/>
          <w:szCs w:val="28"/>
          <w:lang w:val="ro-RO"/>
        </w:rPr>
      </w:pPr>
    </w:p>
    <w:p w14:paraId="2136C42D" w14:textId="4D10A440" w:rsidR="00555F80" w:rsidRPr="0065446D" w:rsidRDefault="00555F80" w:rsidP="001E054C">
      <w:pPr>
        <w:pStyle w:val="xwestern"/>
        <w:shd w:val="clear" w:color="auto" w:fill="FFFFFF"/>
        <w:spacing w:before="0" w:beforeAutospacing="0" w:after="0" w:afterAutospacing="0" w:line="345" w:lineRule="atLeast"/>
        <w:textAlignment w:val="baseline"/>
        <w:rPr>
          <w:color w:val="333333"/>
          <w:sz w:val="28"/>
          <w:szCs w:val="28"/>
          <w:bdr w:val="none" w:sz="0" w:space="0" w:color="auto" w:frame="1"/>
          <w:lang w:val="ro-RO"/>
        </w:rPr>
      </w:pPr>
    </w:p>
    <w:p w14:paraId="4906AA16" w14:textId="77777777" w:rsidR="00751673" w:rsidRPr="0065446D" w:rsidRDefault="00751673" w:rsidP="00152691">
      <w:pPr>
        <w:pStyle w:val="xwestern"/>
        <w:shd w:val="clear" w:color="auto" w:fill="FFFFFF"/>
        <w:spacing w:before="0" w:beforeAutospacing="0" w:after="0" w:afterAutospacing="0" w:line="345" w:lineRule="atLeast"/>
        <w:ind w:firstLine="708"/>
        <w:textAlignment w:val="baseline"/>
        <w:rPr>
          <w:rStyle w:val="SubtleEmphasis"/>
          <w:i w:val="0"/>
          <w:iCs w:val="0"/>
          <w:sz w:val="28"/>
          <w:szCs w:val="28"/>
        </w:rPr>
      </w:pPr>
    </w:p>
    <w:p w14:paraId="6DB8A2E0" w14:textId="77777777" w:rsidR="00751673" w:rsidRDefault="00751673" w:rsidP="00152691">
      <w:pPr>
        <w:pStyle w:val="xwestern"/>
        <w:shd w:val="clear" w:color="auto" w:fill="FFFFFF"/>
        <w:spacing w:before="0" w:beforeAutospacing="0" w:after="0" w:afterAutospacing="0" w:line="345" w:lineRule="atLeast"/>
        <w:ind w:firstLine="708"/>
        <w:textAlignment w:val="baseline"/>
        <w:rPr>
          <w:rStyle w:val="SubtleEmphasis"/>
          <w:i w:val="0"/>
          <w:iCs w:val="0"/>
          <w:sz w:val="28"/>
          <w:szCs w:val="28"/>
        </w:rPr>
      </w:pPr>
    </w:p>
    <w:p w14:paraId="383A7A64" w14:textId="77777777" w:rsidR="00751673" w:rsidRPr="00751673" w:rsidRDefault="00751673">
      <w:pPr>
        <w:pStyle w:val="xwestern"/>
        <w:shd w:val="clear" w:color="auto" w:fill="FFFFFF"/>
        <w:spacing w:before="0" w:beforeAutospacing="0" w:after="0" w:afterAutospacing="0" w:line="345" w:lineRule="atLeast"/>
        <w:ind w:firstLine="708"/>
        <w:textAlignment w:val="baseline"/>
        <w:rPr>
          <w:rStyle w:val="SubtleEmphasis"/>
          <w:i w:val="0"/>
          <w:iCs w:val="0"/>
          <w:sz w:val="28"/>
          <w:szCs w:val="28"/>
        </w:rPr>
      </w:pPr>
    </w:p>
    <w:sectPr w:rsidR="00751673" w:rsidRPr="00751673" w:rsidSect="008746BC">
      <w:headerReference w:type="default" r:id="rId8"/>
      <w:pgSz w:w="11906" w:h="16838"/>
      <w:pgMar w:top="27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D456" w14:textId="77777777" w:rsidR="00375550" w:rsidRDefault="00375550" w:rsidP="00996515">
      <w:pPr>
        <w:spacing w:after="0" w:line="240" w:lineRule="auto"/>
      </w:pPr>
      <w:r>
        <w:separator/>
      </w:r>
    </w:p>
  </w:endnote>
  <w:endnote w:type="continuationSeparator" w:id="0">
    <w:p w14:paraId="6FE26C5A" w14:textId="77777777" w:rsidR="00375550" w:rsidRDefault="00375550" w:rsidP="009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A58B" w14:textId="77777777" w:rsidR="00375550" w:rsidRDefault="00375550" w:rsidP="00996515">
      <w:pPr>
        <w:spacing w:after="0" w:line="240" w:lineRule="auto"/>
      </w:pPr>
      <w:bookmarkStart w:id="0" w:name="_Hlk77766595"/>
      <w:bookmarkEnd w:id="0"/>
      <w:r>
        <w:separator/>
      </w:r>
    </w:p>
  </w:footnote>
  <w:footnote w:type="continuationSeparator" w:id="0">
    <w:p w14:paraId="53636D74" w14:textId="77777777" w:rsidR="00375550" w:rsidRDefault="00375550" w:rsidP="009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ACFA" w14:textId="375A5406" w:rsidR="00996515" w:rsidRPr="00996515" w:rsidRDefault="00EE53FF" w:rsidP="00996515">
    <w:pPr>
      <w:spacing w:after="160"/>
      <w:contextualSpacing/>
      <w:jc w:val="center"/>
      <w:rPr>
        <w:rFonts w:ascii="Bookman Old Style" w:eastAsia="Calibri" w:hAnsi="Bookman Old Style" w:cs="Arial"/>
        <w:b/>
        <w:sz w:val="28"/>
        <w:szCs w:val="28"/>
      </w:rPr>
    </w:pPr>
    <w:r>
      <w:rPr>
        <w:noProof/>
      </w:rPr>
      <w:drawing>
        <wp:anchor distT="0" distB="0" distL="114300" distR="114300" simplePos="0" relativeHeight="251657216" behindDoc="0" locked="0" layoutInCell="1" allowOverlap="1" wp14:anchorId="3D3E2A8F" wp14:editId="0D7860AB">
          <wp:simplePos x="0" y="0"/>
          <wp:positionH relativeFrom="margin">
            <wp:posOffset>-185420</wp:posOffset>
          </wp:positionH>
          <wp:positionV relativeFrom="paragraph">
            <wp:posOffset>-1905</wp:posOffset>
          </wp:positionV>
          <wp:extent cx="1009650" cy="1076325"/>
          <wp:effectExtent l="0" t="0" r="0" b="9525"/>
          <wp:wrapSquare wrapText="bothSides"/>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763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1" locked="0" layoutInCell="1" allowOverlap="1" wp14:anchorId="6FDA1935" wp14:editId="1F563CAE">
              <wp:simplePos x="0" y="0"/>
              <wp:positionH relativeFrom="column">
                <wp:posOffset>4529455</wp:posOffset>
              </wp:positionH>
              <wp:positionV relativeFrom="paragraph">
                <wp:posOffset>74295</wp:posOffset>
              </wp:positionV>
              <wp:extent cx="1771015" cy="933450"/>
              <wp:effectExtent l="0" t="0" r="635" b="0"/>
              <wp:wrapTight wrapText="bothSides">
                <wp:wrapPolygon edited="0">
                  <wp:start x="0" y="0"/>
                  <wp:lineTo x="0" y="21159"/>
                  <wp:lineTo x="21375" y="21159"/>
                  <wp:lineTo x="21375" y="0"/>
                  <wp:lineTo x="0" y="0"/>
                </wp:wrapPolygon>
              </wp:wrapTight>
              <wp:docPr id="3" name="Grupare 3"/>
              <wp:cNvGraphicFramePr/>
              <a:graphic xmlns:a="http://schemas.openxmlformats.org/drawingml/2006/main">
                <a:graphicData uri="http://schemas.microsoft.com/office/word/2010/wordprocessingGroup">
                  <wpg:wgp>
                    <wpg:cNvGrpSpPr/>
                    <wpg:grpSpPr>
                      <a:xfrm>
                        <a:off x="0" y="0"/>
                        <a:ext cx="1771015" cy="933450"/>
                        <a:chOff x="76200" y="0"/>
                        <a:chExt cx="1771015" cy="933450"/>
                      </a:xfrm>
                    </wpg:grpSpPr>
                    <pic:pic xmlns:pic="http://schemas.openxmlformats.org/drawingml/2006/picture">
                      <pic:nvPicPr>
                        <pic:cNvPr id="1" name="Imagin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6200" y="0"/>
                          <a:ext cx="1771015" cy="895350"/>
                        </a:xfrm>
                        <a:prstGeom prst="rect">
                          <a:avLst/>
                        </a:prstGeom>
                        <a:noFill/>
                        <a:ln>
                          <a:noFill/>
                        </a:ln>
                      </pic:spPr>
                    </pic:pic>
                    <wps:wsp>
                      <wps:cNvPr id="2" name="Casetă text 2"/>
                      <wps:cNvSpPr txBox="1">
                        <a:spLocks noChangeArrowheads="1"/>
                      </wps:cNvSpPr>
                      <wps:spPr bwMode="auto">
                        <a:xfrm>
                          <a:off x="638175" y="70485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C669" w14:textId="77777777" w:rsidR="00EE53FF" w:rsidRPr="00EE53FF" w:rsidRDefault="00EE53FF" w:rsidP="00EE53FF">
                            <w:pPr>
                              <w:rPr>
                                <w:rFonts w:ascii="Arial" w:hAnsi="Arial" w:cs="Arial"/>
                                <w:sz w:val="16"/>
                                <w:szCs w:val="16"/>
                              </w:rPr>
                            </w:pPr>
                            <w:r w:rsidRPr="00EE53FF">
                              <w:rPr>
                                <w:rFonts w:ascii="Arial" w:hAnsi="Arial" w:cs="Arial"/>
                                <w:sz w:val="16"/>
                                <w:szCs w:val="16"/>
                              </w:rPr>
                              <w:t>UIG-1014-EH-1038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DA1935" id="Grupare 3" o:spid="_x0000_s1026" style="position:absolute;left:0;text-align:left;margin-left:356.65pt;margin-top:5.85pt;width:139.45pt;height:73.5pt;z-index:-251656192;mso-width-relative:margin;mso-height-relative:margin" coordorigin="762" coordsize="17710,9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style="position:absolute;left:762;width:1771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">
                <v:imagedata r:id="rId3" o:title=""/>
              </v:shape>
              <v:shapetype id="_x0000_t202" coordsize="21600,21600" o:spt="202" path="m,l,21600r21600,l21600,xe">
                <v:stroke joinstyle="miter"/>
                <v:path gradientshapeok="t" o:connecttype="rect"/>
              </v:shapetype>
              <v:shape id="Casetă text 2" o:spid="_x0000_s1028" type="#_x0000_t202" style="position:absolute;left:6381;top:7048;width:10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E78C669" w14:textId="77777777" w:rsidR="00EE53FF" w:rsidRPr="00EE53FF" w:rsidRDefault="00EE53FF" w:rsidP="00EE53FF">
                      <w:pPr>
                        <w:rPr>
                          <w:rFonts w:ascii="Arial" w:hAnsi="Arial" w:cs="Arial"/>
                          <w:sz w:val="16"/>
                          <w:szCs w:val="16"/>
                        </w:rPr>
                      </w:pPr>
                      <w:r w:rsidRPr="00EE53FF">
                        <w:rPr>
                          <w:rFonts w:ascii="Arial" w:hAnsi="Arial" w:cs="Arial"/>
                          <w:sz w:val="16"/>
                          <w:szCs w:val="16"/>
                        </w:rPr>
                        <w:t>UIG-1014-EH-1038</w:t>
                      </w:r>
                    </w:p>
                  </w:txbxContent>
                </v:textbox>
              </v:shape>
              <w10:wrap type="tight"/>
            </v:group>
          </w:pict>
        </mc:Fallback>
      </mc:AlternateContent>
    </w:r>
    <w:r w:rsidR="00996515" w:rsidRPr="00996515">
      <w:rPr>
        <w:rFonts w:ascii="Bookman Old Style" w:eastAsia="Calibri" w:hAnsi="Bookman Old Style" w:cs="Arial"/>
        <w:b/>
        <w:sz w:val="28"/>
        <w:szCs w:val="28"/>
      </w:rPr>
      <w:t>MUNICIPIUL ARAD</w:t>
    </w:r>
  </w:p>
  <w:p w14:paraId="1585B2D0" w14:textId="1A76CD65" w:rsidR="00996515" w:rsidRPr="00996515" w:rsidRDefault="00996515" w:rsidP="00996515">
    <w:pPr>
      <w:spacing w:after="160"/>
      <w:contextualSpacing/>
      <w:jc w:val="center"/>
      <w:rPr>
        <w:rFonts w:ascii="Bookman Old Style" w:eastAsia="Calibri" w:hAnsi="Bookman Old Style" w:cs="Arial"/>
        <w:sz w:val="22"/>
      </w:rPr>
    </w:pPr>
    <w:r w:rsidRPr="00996515">
      <w:rPr>
        <w:rFonts w:ascii="Bookman Old Style" w:eastAsia="Calibri" w:hAnsi="Bookman Old Style" w:cs="Arial"/>
        <w:sz w:val="22"/>
      </w:rPr>
      <w:t>310130 Arad – România - Bd. Revolu</w:t>
    </w:r>
    <w:r w:rsidRPr="00996515">
      <w:rPr>
        <w:rFonts w:eastAsia="Calibri" w:cs="Cambria"/>
        <w:sz w:val="22"/>
      </w:rPr>
      <w:t>ț</w:t>
    </w:r>
    <w:r w:rsidRPr="00996515">
      <w:rPr>
        <w:rFonts w:ascii="Bookman Old Style" w:eastAsia="Calibri" w:hAnsi="Bookman Old Style" w:cs="Arial"/>
        <w:sz w:val="22"/>
      </w:rPr>
      <w:t>iei, nr. 75</w:t>
    </w:r>
  </w:p>
  <w:p w14:paraId="45298DAF" w14:textId="4DEF24AF" w:rsidR="00996515" w:rsidRPr="00996515" w:rsidRDefault="00996515" w:rsidP="00996515">
    <w:pPr>
      <w:spacing w:after="0"/>
      <w:contextualSpacing/>
      <w:jc w:val="center"/>
      <w:rPr>
        <w:rFonts w:ascii="Bookman Old Style" w:eastAsia="Calibri" w:hAnsi="Bookman Old Style" w:cs="Arial"/>
        <w:sz w:val="22"/>
      </w:rPr>
    </w:pPr>
    <w:r w:rsidRPr="00996515">
      <w:rPr>
        <w:rFonts w:ascii="Bookman Old Style" w:eastAsia="Calibri" w:hAnsi="Bookman Old Style" w:cs="Arial"/>
        <w:sz w:val="22"/>
      </w:rPr>
      <w:t>Tel.+40-257-281850        Fax.+40-257-284744</w:t>
    </w:r>
  </w:p>
  <w:p w14:paraId="662D4E49" w14:textId="482445EF" w:rsidR="00996515" w:rsidRPr="008746BC" w:rsidRDefault="00AB216A" w:rsidP="00996515">
    <w:pPr>
      <w:pStyle w:val="Header"/>
      <w:spacing w:after="240"/>
      <w:jc w:val="center"/>
      <w:rPr>
        <w:rFonts w:ascii="Bookman Old Style" w:eastAsia="Calibri" w:hAnsi="Bookman Old Style" w:cs="Arial"/>
        <w:color w:val="4472C4" w:themeColor="accent1"/>
        <w:sz w:val="22"/>
        <w:u w:val="single"/>
      </w:rPr>
    </w:pPr>
    <w:hyperlink r:id="rId4" w:history="1">
      <w:r w:rsidRPr="00CA0A43">
        <w:rPr>
          <w:rStyle w:val="Hyperlink"/>
          <w:rFonts w:ascii="Bookman Old Style" w:eastAsia="Calibri" w:hAnsi="Bookman Old Style" w:cs="Arial"/>
          <w:sz w:val="22"/>
        </w:rPr>
        <w:t>www.primariaarad.ro</w:t>
      </w:r>
    </w:hyperlink>
    <w:r w:rsidR="00996515" w:rsidRPr="008746BC">
      <w:rPr>
        <w:rFonts w:ascii="Bookman Old Style" w:eastAsia="Calibri" w:hAnsi="Bookman Old Style" w:cs="Arial"/>
        <w:color w:val="4472C4" w:themeColor="accent1"/>
        <w:sz w:val="22"/>
      </w:rPr>
      <w:t xml:space="preserve">        </w:t>
    </w:r>
    <w:hyperlink r:id="rId5" w:history="1">
      <w:r w:rsidR="00996515" w:rsidRPr="008746BC">
        <w:rPr>
          <w:rFonts w:ascii="Bookman Old Style" w:eastAsia="Calibri" w:hAnsi="Bookman Old Style" w:cs="Arial"/>
          <w:color w:val="4472C4" w:themeColor="accent1"/>
          <w:sz w:val="22"/>
          <w:u w:val="single"/>
        </w:rPr>
        <w:t>pma@primariaarad.ro</w:t>
      </w:r>
    </w:hyperlink>
  </w:p>
  <w:p w14:paraId="441DAE84" w14:textId="3EFDF755" w:rsidR="00C656EA" w:rsidRPr="00C656EA" w:rsidRDefault="007C056E" w:rsidP="00C656EA">
    <w:pPr>
      <w:pStyle w:val="Header"/>
      <w:rPr>
        <w:rFonts w:eastAsia="Calibri" w:cs="Arial"/>
        <w:b/>
        <w:sz w:val="22"/>
      </w:rPr>
    </w:pPr>
    <w:r>
      <w:rPr>
        <w:rFonts w:eastAsia="Calibri" w:cs="Arial"/>
        <w:b/>
        <w:sz w:val="22"/>
      </w:rPr>
      <w:t xml:space="preserve">                               </w:t>
    </w:r>
    <w:r w:rsidRPr="00C656EA">
      <w:rPr>
        <w:rFonts w:eastAsia="Calibri" w:cs="Arial"/>
        <w:b/>
        <w:sz w:val="22"/>
      </w:rPr>
      <w:t xml:space="preserve">DIRECȚIA </w:t>
    </w:r>
    <w:r w:rsidR="00C656EA" w:rsidRPr="00C656EA">
      <w:rPr>
        <w:rFonts w:eastAsia="Calibri" w:cs="Arial"/>
        <w:b/>
        <w:sz w:val="22"/>
      </w:rPr>
      <w:t>COMUNICARE</w:t>
    </w:r>
  </w:p>
  <w:p w14:paraId="5AC6255E" w14:textId="09C47590" w:rsidR="007C056E" w:rsidRPr="004F5E79" w:rsidRDefault="00C656EA" w:rsidP="00EE53FF">
    <w:pPr>
      <w:pStyle w:val="Header"/>
      <w:tabs>
        <w:tab w:val="clear" w:pos="4536"/>
        <w:tab w:val="clear" w:pos="9072"/>
        <w:tab w:val="left" w:pos="6675"/>
      </w:tabs>
      <w:rPr>
        <w:rFonts w:eastAsia="Calibri" w:cs="Arial"/>
        <w:b/>
        <w:sz w:val="22"/>
      </w:rPr>
    </w:pPr>
    <w:r>
      <w:rPr>
        <w:rFonts w:eastAsia="Calibri" w:cs="Arial"/>
        <w:b/>
        <w:sz w:val="22"/>
      </w:rPr>
      <w:t xml:space="preserve">              </w:t>
    </w:r>
    <w:r w:rsidR="00802BF3">
      <w:rPr>
        <w:rFonts w:eastAsia="Calibri" w:cs="Arial"/>
        <w:b/>
        <w:sz w:val="22"/>
      </w:rPr>
      <w:t>COMPARTIMENTUL</w:t>
    </w:r>
    <w:r w:rsidR="004F5E79">
      <w:rPr>
        <w:rFonts w:eastAsia="Calibri" w:cs="Arial"/>
        <w:b/>
        <w:sz w:val="22"/>
      </w:rPr>
      <w:t xml:space="preserve"> RELAȚII MASS</w:t>
    </w:r>
    <w:r w:rsidR="00802BF3">
      <w:rPr>
        <w:rFonts w:eastAsia="Calibri" w:cs="Arial"/>
        <w:b/>
        <w:sz w:val="22"/>
      </w:rPr>
      <w:t xml:space="preserve"> -</w:t>
    </w:r>
    <w:r w:rsidR="004F5E79">
      <w:rPr>
        <w:rFonts w:eastAsia="Calibri" w:cs="Arial"/>
        <w:b/>
        <w:sz w:val="22"/>
      </w:rPr>
      <w:t xml:space="preserve"> MEDIA</w:t>
    </w:r>
    <w:r>
      <w:rPr>
        <w:rFonts w:eastAsia="Calibri" w:cs="Arial"/>
        <w:b/>
        <w:sz w:val="22"/>
      </w:rPr>
      <w:t xml:space="preserve"> </w:t>
    </w:r>
    <w:r w:rsidR="00EE53FF">
      <w:rPr>
        <w:rFonts w:eastAsia="Calibri" w:cs="Arial"/>
        <w:b/>
        <w:sz w:val="22"/>
      </w:rPr>
      <w:t xml:space="preserve">  </w:t>
    </w:r>
    <w:r w:rsidR="00EE53FF">
      <w:rPr>
        <w:rFonts w:eastAsia="Calibri" w:cs="Arial"/>
        <w:b/>
        <w:sz w:val="22"/>
      </w:rPr>
      <w:tab/>
    </w:r>
  </w:p>
  <w:p w14:paraId="7E945EE3" w14:textId="76EC19C7" w:rsidR="008746BC" w:rsidRPr="008746BC" w:rsidRDefault="008746BC" w:rsidP="007C056E">
    <w:pPr>
      <w:pStyle w:val="Header"/>
      <w:rPr>
        <w:rFonts w:eastAsia="Calibri" w:cs="Arial"/>
        <w:b/>
        <w:color w:val="4472C4" w:themeColor="accent1"/>
        <w:sz w:val="22"/>
      </w:rPr>
    </w:pPr>
    <w:r>
      <w:rPr>
        <w:rFonts w:eastAsia="Calibri" w:cs="Arial"/>
        <w:b/>
        <w:color w:val="4472C4" w:themeColor="accent1"/>
        <w:sz w:val="22"/>
      </w:rPr>
      <w:t>_______________________________________________________________________________________________________________</w:t>
    </w:r>
  </w:p>
  <w:p w14:paraId="1D091F35" w14:textId="01925749" w:rsidR="00996515" w:rsidRDefault="00996515" w:rsidP="009965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FBE4C"/>
    <w:multiLevelType w:val="hybridMultilevel"/>
    <w:tmpl w:val="64B76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899CE2"/>
    <w:multiLevelType w:val="hybridMultilevel"/>
    <w:tmpl w:val="961C70E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A28D5F"/>
    <w:multiLevelType w:val="hybridMultilevel"/>
    <w:tmpl w:val="DD6F0F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77758"/>
    <w:multiLevelType w:val="hybridMultilevel"/>
    <w:tmpl w:val="8F9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186E"/>
    <w:multiLevelType w:val="hybridMultilevel"/>
    <w:tmpl w:val="2E802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A4FA0"/>
    <w:multiLevelType w:val="hybridMultilevel"/>
    <w:tmpl w:val="7CDEED60"/>
    <w:lvl w:ilvl="0" w:tplc="E1D2F114">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297486"/>
    <w:multiLevelType w:val="hybridMultilevel"/>
    <w:tmpl w:val="FC10AD1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143F6A2E"/>
    <w:multiLevelType w:val="hybridMultilevel"/>
    <w:tmpl w:val="BDC6F486"/>
    <w:lvl w:ilvl="0" w:tplc="3F74AD9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793151C"/>
    <w:multiLevelType w:val="hybridMultilevel"/>
    <w:tmpl w:val="01ED3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3E29D6"/>
    <w:multiLevelType w:val="hybridMultilevel"/>
    <w:tmpl w:val="2432DEC6"/>
    <w:lvl w:ilvl="0" w:tplc="E9E46184">
      <w:start w:val="1"/>
      <w:numFmt w:val="lowerLetter"/>
      <w:lvlText w:val="%1)"/>
      <w:lvlJc w:val="left"/>
      <w:pPr>
        <w:ind w:left="360" w:hanging="360"/>
      </w:pPr>
      <w:rPr>
        <w:rFonts w:ascii="Times New Roman" w:eastAsiaTheme="minorHAnsi" w:hAnsi="Times New Roman" w:cs="Times New Roman"/>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742702"/>
    <w:multiLevelType w:val="multilevel"/>
    <w:tmpl w:val="7644A338"/>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353E4D77"/>
    <w:multiLevelType w:val="hybridMultilevel"/>
    <w:tmpl w:val="82C65FCC"/>
    <w:lvl w:ilvl="0" w:tplc="B038E522">
      <w:start w:val="1"/>
      <w:numFmt w:val="lowerLetter"/>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AC30CCC"/>
    <w:multiLevelType w:val="hybridMultilevel"/>
    <w:tmpl w:val="4056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FFE9A"/>
    <w:multiLevelType w:val="hybridMultilevel"/>
    <w:tmpl w:val="40EAA4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6B354F"/>
    <w:multiLevelType w:val="hybridMultilevel"/>
    <w:tmpl w:val="2050FAE4"/>
    <w:lvl w:ilvl="0" w:tplc="E1D2F11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6D2405A"/>
    <w:multiLevelType w:val="hybridMultilevel"/>
    <w:tmpl w:val="40CB76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7972726"/>
    <w:multiLevelType w:val="hybridMultilevel"/>
    <w:tmpl w:val="3A0C4A2E"/>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7" w15:restartNumberingAfterBreak="0">
    <w:nsid w:val="4C9BA563"/>
    <w:multiLevelType w:val="hybridMultilevel"/>
    <w:tmpl w:val="7C9D4D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0C54C7"/>
    <w:multiLevelType w:val="hybridMultilevel"/>
    <w:tmpl w:val="2188A946"/>
    <w:lvl w:ilvl="0" w:tplc="51DCE8EA">
      <w:start w:val="3"/>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5A897A7D"/>
    <w:multiLevelType w:val="hybridMultilevel"/>
    <w:tmpl w:val="233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61760"/>
    <w:multiLevelType w:val="hybridMultilevel"/>
    <w:tmpl w:val="5E592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676572"/>
    <w:multiLevelType w:val="multilevel"/>
    <w:tmpl w:val="1FD8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4577"/>
    <w:multiLevelType w:val="multilevel"/>
    <w:tmpl w:val="691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891FA"/>
    <w:multiLevelType w:val="hybridMultilevel"/>
    <w:tmpl w:val="FDE7B2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031034"/>
    <w:multiLevelType w:val="hybridMultilevel"/>
    <w:tmpl w:val="1814296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15C25FC"/>
    <w:multiLevelType w:val="multilevel"/>
    <w:tmpl w:val="DC9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72855"/>
    <w:multiLevelType w:val="hybridMultilevel"/>
    <w:tmpl w:val="B19E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0ABC"/>
    <w:multiLevelType w:val="multilevel"/>
    <w:tmpl w:val="24E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AAF"/>
    <w:multiLevelType w:val="hybridMultilevel"/>
    <w:tmpl w:val="C4209D0C"/>
    <w:lvl w:ilvl="0" w:tplc="C0C6FFF8">
      <w:numFmt w:val="bullet"/>
      <w:lvlText w:val="-"/>
      <w:lvlJc w:val="left"/>
      <w:pPr>
        <w:ind w:left="630" w:hanging="360"/>
      </w:pPr>
      <w:rPr>
        <w:rFonts w:ascii="Times New Roman" w:eastAsia="Times New Roman" w:hAnsi="Times New Roman" w:cs="Times New Roman" w:hint="default"/>
      </w:rPr>
    </w:lvl>
    <w:lvl w:ilvl="1" w:tplc="04180003">
      <w:start w:val="1"/>
      <w:numFmt w:val="bullet"/>
      <w:lvlText w:val="o"/>
      <w:lvlJc w:val="left"/>
      <w:pPr>
        <w:ind w:left="1066" w:hanging="360"/>
      </w:pPr>
      <w:rPr>
        <w:rFonts w:ascii="Courier New" w:hAnsi="Courier New" w:cs="Courier New" w:hint="default"/>
      </w:rPr>
    </w:lvl>
    <w:lvl w:ilvl="2" w:tplc="04180005">
      <w:start w:val="1"/>
      <w:numFmt w:val="bullet"/>
      <w:lvlText w:val=""/>
      <w:lvlJc w:val="left"/>
      <w:pPr>
        <w:ind w:left="1786" w:hanging="360"/>
      </w:pPr>
      <w:rPr>
        <w:rFonts w:ascii="Wingdings" w:hAnsi="Wingdings" w:hint="default"/>
      </w:rPr>
    </w:lvl>
    <w:lvl w:ilvl="3" w:tplc="04180001">
      <w:start w:val="1"/>
      <w:numFmt w:val="bullet"/>
      <w:lvlText w:val=""/>
      <w:lvlJc w:val="left"/>
      <w:pPr>
        <w:ind w:left="2506" w:hanging="360"/>
      </w:pPr>
      <w:rPr>
        <w:rFonts w:ascii="Symbol" w:hAnsi="Symbol" w:hint="default"/>
      </w:rPr>
    </w:lvl>
    <w:lvl w:ilvl="4" w:tplc="04180003">
      <w:start w:val="1"/>
      <w:numFmt w:val="bullet"/>
      <w:lvlText w:val="o"/>
      <w:lvlJc w:val="left"/>
      <w:pPr>
        <w:ind w:left="3226" w:hanging="360"/>
      </w:pPr>
      <w:rPr>
        <w:rFonts w:ascii="Courier New" w:hAnsi="Courier New" w:cs="Courier New" w:hint="default"/>
      </w:rPr>
    </w:lvl>
    <w:lvl w:ilvl="5" w:tplc="04180005">
      <w:start w:val="1"/>
      <w:numFmt w:val="bullet"/>
      <w:lvlText w:val=""/>
      <w:lvlJc w:val="left"/>
      <w:pPr>
        <w:ind w:left="3946" w:hanging="360"/>
      </w:pPr>
      <w:rPr>
        <w:rFonts w:ascii="Wingdings" w:hAnsi="Wingdings" w:hint="default"/>
      </w:rPr>
    </w:lvl>
    <w:lvl w:ilvl="6" w:tplc="04180001">
      <w:start w:val="1"/>
      <w:numFmt w:val="bullet"/>
      <w:lvlText w:val=""/>
      <w:lvlJc w:val="left"/>
      <w:pPr>
        <w:ind w:left="4666" w:hanging="360"/>
      </w:pPr>
      <w:rPr>
        <w:rFonts w:ascii="Symbol" w:hAnsi="Symbol" w:hint="default"/>
      </w:rPr>
    </w:lvl>
    <w:lvl w:ilvl="7" w:tplc="04180003">
      <w:start w:val="1"/>
      <w:numFmt w:val="bullet"/>
      <w:lvlText w:val="o"/>
      <w:lvlJc w:val="left"/>
      <w:pPr>
        <w:ind w:left="5386" w:hanging="360"/>
      </w:pPr>
      <w:rPr>
        <w:rFonts w:ascii="Courier New" w:hAnsi="Courier New" w:cs="Courier New" w:hint="default"/>
      </w:rPr>
    </w:lvl>
    <w:lvl w:ilvl="8" w:tplc="04180005">
      <w:start w:val="1"/>
      <w:numFmt w:val="bullet"/>
      <w:lvlText w:val=""/>
      <w:lvlJc w:val="left"/>
      <w:pPr>
        <w:ind w:left="6106" w:hanging="360"/>
      </w:pPr>
      <w:rPr>
        <w:rFonts w:ascii="Wingdings" w:hAnsi="Wingdings" w:hint="default"/>
      </w:rPr>
    </w:lvl>
  </w:abstractNum>
  <w:abstractNum w:abstractNumId="29" w15:restartNumberingAfterBreak="0">
    <w:nsid w:val="7F5709E1"/>
    <w:multiLevelType w:val="multilevel"/>
    <w:tmpl w:val="388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359388">
    <w:abstractNumId w:val="1"/>
  </w:num>
  <w:num w:numId="2" w16cid:durableId="1802729015">
    <w:abstractNumId w:val="17"/>
  </w:num>
  <w:num w:numId="3" w16cid:durableId="708385001">
    <w:abstractNumId w:val="15"/>
  </w:num>
  <w:num w:numId="4" w16cid:durableId="924000232">
    <w:abstractNumId w:val="13"/>
  </w:num>
  <w:num w:numId="5" w16cid:durableId="146871715">
    <w:abstractNumId w:val="23"/>
  </w:num>
  <w:num w:numId="6" w16cid:durableId="1916014004">
    <w:abstractNumId w:val="2"/>
  </w:num>
  <w:num w:numId="7" w16cid:durableId="1844012532">
    <w:abstractNumId w:val="0"/>
  </w:num>
  <w:num w:numId="8" w16cid:durableId="258029196">
    <w:abstractNumId w:val="20"/>
  </w:num>
  <w:num w:numId="9" w16cid:durableId="1652519760">
    <w:abstractNumId w:val="12"/>
  </w:num>
  <w:num w:numId="10" w16cid:durableId="1982150869">
    <w:abstractNumId w:val="8"/>
  </w:num>
  <w:num w:numId="11" w16cid:durableId="1640039753">
    <w:abstractNumId w:val="19"/>
  </w:num>
  <w:num w:numId="12" w16cid:durableId="1672830084">
    <w:abstractNumId w:val="26"/>
  </w:num>
  <w:num w:numId="13" w16cid:durableId="845899700">
    <w:abstractNumId w:val="3"/>
  </w:num>
  <w:num w:numId="14" w16cid:durableId="730423939">
    <w:abstractNumId w:val="4"/>
  </w:num>
  <w:num w:numId="15" w16cid:durableId="1221794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21180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916063">
    <w:abstractNumId w:val="7"/>
  </w:num>
  <w:num w:numId="18" w16cid:durableId="141505256">
    <w:abstractNumId w:val="14"/>
  </w:num>
  <w:num w:numId="19" w16cid:durableId="531264871">
    <w:abstractNumId w:val="5"/>
  </w:num>
  <w:num w:numId="20" w16cid:durableId="3751804">
    <w:abstractNumId w:val="28"/>
  </w:num>
  <w:num w:numId="21" w16cid:durableId="586966202">
    <w:abstractNumId w:val="24"/>
  </w:num>
  <w:num w:numId="22" w16cid:durableId="846870402">
    <w:abstractNumId w:val="6"/>
  </w:num>
  <w:num w:numId="23" w16cid:durableId="1813523589">
    <w:abstractNumId w:val="16"/>
  </w:num>
  <w:num w:numId="24" w16cid:durableId="1414815526">
    <w:abstractNumId w:val="27"/>
  </w:num>
  <w:num w:numId="25" w16cid:durableId="1738749397">
    <w:abstractNumId w:val="22"/>
  </w:num>
  <w:num w:numId="26" w16cid:durableId="1337464750">
    <w:abstractNumId w:val="29"/>
  </w:num>
  <w:num w:numId="27" w16cid:durableId="254826217">
    <w:abstractNumId w:val="21"/>
  </w:num>
  <w:num w:numId="28" w16cid:durableId="1778140156">
    <w:abstractNumId w:val="25"/>
  </w:num>
  <w:num w:numId="29" w16cid:durableId="1074401454">
    <w:abstractNumId w:val="10"/>
  </w:num>
  <w:num w:numId="30" w16cid:durableId="1152721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15"/>
    <w:rsid w:val="00003544"/>
    <w:rsid w:val="0000488B"/>
    <w:rsid w:val="00004DC0"/>
    <w:rsid w:val="00011CF1"/>
    <w:rsid w:val="00012B8C"/>
    <w:rsid w:val="000145E4"/>
    <w:rsid w:val="00021256"/>
    <w:rsid w:val="00022F41"/>
    <w:rsid w:val="000245C9"/>
    <w:rsid w:val="00024748"/>
    <w:rsid w:val="0002704E"/>
    <w:rsid w:val="000271FA"/>
    <w:rsid w:val="000323F4"/>
    <w:rsid w:val="00032B53"/>
    <w:rsid w:val="000359F9"/>
    <w:rsid w:val="00036903"/>
    <w:rsid w:val="00037E5A"/>
    <w:rsid w:val="00044677"/>
    <w:rsid w:val="00051C17"/>
    <w:rsid w:val="0005538D"/>
    <w:rsid w:val="00061D9B"/>
    <w:rsid w:val="00064EB8"/>
    <w:rsid w:val="00067644"/>
    <w:rsid w:val="00071BA5"/>
    <w:rsid w:val="000731C8"/>
    <w:rsid w:val="00075A1F"/>
    <w:rsid w:val="00076269"/>
    <w:rsid w:val="000817DB"/>
    <w:rsid w:val="00082B18"/>
    <w:rsid w:val="000838BA"/>
    <w:rsid w:val="00083BC2"/>
    <w:rsid w:val="00085659"/>
    <w:rsid w:val="0008645F"/>
    <w:rsid w:val="0008651D"/>
    <w:rsid w:val="00090865"/>
    <w:rsid w:val="00092C08"/>
    <w:rsid w:val="0009324D"/>
    <w:rsid w:val="0009670B"/>
    <w:rsid w:val="00096E84"/>
    <w:rsid w:val="0009735D"/>
    <w:rsid w:val="0009788C"/>
    <w:rsid w:val="000A3FAE"/>
    <w:rsid w:val="000A49C9"/>
    <w:rsid w:val="000A628D"/>
    <w:rsid w:val="000A7A19"/>
    <w:rsid w:val="000B0A15"/>
    <w:rsid w:val="000B312D"/>
    <w:rsid w:val="000B32E3"/>
    <w:rsid w:val="000B4C0E"/>
    <w:rsid w:val="000C1637"/>
    <w:rsid w:val="000C4411"/>
    <w:rsid w:val="000D3309"/>
    <w:rsid w:val="000D6CA9"/>
    <w:rsid w:val="000D7A02"/>
    <w:rsid w:val="000E0004"/>
    <w:rsid w:val="000E28CA"/>
    <w:rsid w:val="000E34B4"/>
    <w:rsid w:val="000E64D2"/>
    <w:rsid w:val="000E7EA6"/>
    <w:rsid w:val="000F0EFD"/>
    <w:rsid w:val="000F1A0D"/>
    <w:rsid w:val="000F37BF"/>
    <w:rsid w:val="000F5FDA"/>
    <w:rsid w:val="000F741E"/>
    <w:rsid w:val="00100679"/>
    <w:rsid w:val="00101736"/>
    <w:rsid w:val="001029BE"/>
    <w:rsid w:val="00102E64"/>
    <w:rsid w:val="00105121"/>
    <w:rsid w:val="00105F6C"/>
    <w:rsid w:val="00105FB8"/>
    <w:rsid w:val="0010662C"/>
    <w:rsid w:val="00107057"/>
    <w:rsid w:val="00111EE2"/>
    <w:rsid w:val="001125B1"/>
    <w:rsid w:val="00113BFD"/>
    <w:rsid w:val="00116756"/>
    <w:rsid w:val="00117362"/>
    <w:rsid w:val="0012375C"/>
    <w:rsid w:val="001241F3"/>
    <w:rsid w:val="00127556"/>
    <w:rsid w:val="001278B5"/>
    <w:rsid w:val="0013106C"/>
    <w:rsid w:val="0013131B"/>
    <w:rsid w:val="001400FF"/>
    <w:rsid w:val="00141AFC"/>
    <w:rsid w:val="00144564"/>
    <w:rsid w:val="00146A05"/>
    <w:rsid w:val="001509C3"/>
    <w:rsid w:val="00150F3B"/>
    <w:rsid w:val="00152691"/>
    <w:rsid w:val="00152DDC"/>
    <w:rsid w:val="001561C4"/>
    <w:rsid w:val="00163B74"/>
    <w:rsid w:val="001656ED"/>
    <w:rsid w:val="001657FE"/>
    <w:rsid w:val="00172052"/>
    <w:rsid w:val="00172740"/>
    <w:rsid w:val="00172814"/>
    <w:rsid w:val="001746D2"/>
    <w:rsid w:val="00175446"/>
    <w:rsid w:val="001772F0"/>
    <w:rsid w:val="00180A7D"/>
    <w:rsid w:val="00183531"/>
    <w:rsid w:val="0018590C"/>
    <w:rsid w:val="00191008"/>
    <w:rsid w:val="00194041"/>
    <w:rsid w:val="00196F3A"/>
    <w:rsid w:val="001A3645"/>
    <w:rsid w:val="001A631C"/>
    <w:rsid w:val="001C2A60"/>
    <w:rsid w:val="001C4C4B"/>
    <w:rsid w:val="001C6CEC"/>
    <w:rsid w:val="001C6D42"/>
    <w:rsid w:val="001D45AE"/>
    <w:rsid w:val="001E02A0"/>
    <w:rsid w:val="001E054C"/>
    <w:rsid w:val="001E3934"/>
    <w:rsid w:val="001E404E"/>
    <w:rsid w:val="001E4F8B"/>
    <w:rsid w:val="001E50EC"/>
    <w:rsid w:val="001F0900"/>
    <w:rsid w:val="001F0932"/>
    <w:rsid w:val="001F0A5B"/>
    <w:rsid w:val="001F160D"/>
    <w:rsid w:val="00206844"/>
    <w:rsid w:val="00212541"/>
    <w:rsid w:val="002155D2"/>
    <w:rsid w:val="00224332"/>
    <w:rsid w:val="00224762"/>
    <w:rsid w:val="002249B5"/>
    <w:rsid w:val="00233EAB"/>
    <w:rsid w:val="0023791C"/>
    <w:rsid w:val="002407D8"/>
    <w:rsid w:val="00241173"/>
    <w:rsid w:val="0024165D"/>
    <w:rsid w:val="002424D7"/>
    <w:rsid w:val="00242634"/>
    <w:rsid w:val="0024384A"/>
    <w:rsid w:val="0024554D"/>
    <w:rsid w:val="002463EA"/>
    <w:rsid w:val="00246967"/>
    <w:rsid w:val="002544F8"/>
    <w:rsid w:val="00254A12"/>
    <w:rsid w:val="00255707"/>
    <w:rsid w:val="00256AD1"/>
    <w:rsid w:val="002570FB"/>
    <w:rsid w:val="00257171"/>
    <w:rsid w:val="00261B30"/>
    <w:rsid w:val="00262F24"/>
    <w:rsid w:val="002630FA"/>
    <w:rsid w:val="0026560A"/>
    <w:rsid w:val="0026660F"/>
    <w:rsid w:val="002672B1"/>
    <w:rsid w:val="0028047C"/>
    <w:rsid w:val="00280499"/>
    <w:rsid w:val="00280C55"/>
    <w:rsid w:val="002817B0"/>
    <w:rsid w:val="00281F32"/>
    <w:rsid w:val="00283900"/>
    <w:rsid w:val="00283DF5"/>
    <w:rsid w:val="002860CB"/>
    <w:rsid w:val="00287267"/>
    <w:rsid w:val="002872CB"/>
    <w:rsid w:val="00290838"/>
    <w:rsid w:val="002909D9"/>
    <w:rsid w:val="00290F70"/>
    <w:rsid w:val="00292740"/>
    <w:rsid w:val="00292991"/>
    <w:rsid w:val="0029503A"/>
    <w:rsid w:val="002A0842"/>
    <w:rsid w:val="002A18FD"/>
    <w:rsid w:val="002A1D38"/>
    <w:rsid w:val="002A3F50"/>
    <w:rsid w:val="002A7469"/>
    <w:rsid w:val="002B2A64"/>
    <w:rsid w:val="002B3A41"/>
    <w:rsid w:val="002B56E7"/>
    <w:rsid w:val="002B66D1"/>
    <w:rsid w:val="002B7DDA"/>
    <w:rsid w:val="002C1DF5"/>
    <w:rsid w:val="002C20BB"/>
    <w:rsid w:val="002C2D20"/>
    <w:rsid w:val="002C321D"/>
    <w:rsid w:val="002C4056"/>
    <w:rsid w:val="002C635E"/>
    <w:rsid w:val="002D0F00"/>
    <w:rsid w:val="002D16CF"/>
    <w:rsid w:val="002D29BB"/>
    <w:rsid w:val="002D35BA"/>
    <w:rsid w:val="002D51EE"/>
    <w:rsid w:val="002E1F2B"/>
    <w:rsid w:val="002E1FEC"/>
    <w:rsid w:val="002E504B"/>
    <w:rsid w:val="002E520D"/>
    <w:rsid w:val="002E561E"/>
    <w:rsid w:val="002E5E7E"/>
    <w:rsid w:val="002E7164"/>
    <w:rsid w:val="002F0560"/>
    <w:rsid w:val="002F2F3E"/>
    <w:rsid w:val="0030001E"/>
    <w:rsid w:val="0030226B"/>
    <w:rsid w:val="00303BF4"/>
    <w:rsid w:val="00304238"/>
    <w:rsid w:val="00306591"/>
    <w:rsid w:val="00307D31"/>
    <w:rsid w:val="00312103"/>
    <w:rsid w:val="00312220"/>
    <w:rsid w:val="00313DCA"/>
    <w:rsid w:val="003150C4"/>
    <w:rsid w:val="00315C4E"/>
    <w:rsid w:val="00316057"/>
    <w:rsid w:val="0032573D"/>
    <w:rsid w:val="00325FE8"/>
    <w:rsid w:val="003338E9"/>
    <w:rsid w:val="0033634D"/>
    <w:rsid w:val="00346E5D"/>
    <w:rsid w:val="003502EA"/>
    <w:rsid w:val="003503CA"/>
    <w:rsid w:val="00350FB2"/>
    <w:rsid w:val="00363964"/>
    <w:rsid w:val="00365FD7"/>
    <w:rsid w:val="003675F0"/>
    <w:rsid w:val="00370C12"/>
    <w:rsid w:val="00373AC9"/>
    <w:rsid w:val="00374BC1"/>
    <w:rsid w:val="00375550"/>
    <w:rsid w:val="003800EE"/>
    <w:rsid w:val="003862EB"/>
    <w:rsid w:val="00390097"/>
    <w:rsid w:val="00392DBA"/>
    <w:rsid w:val="003932CA"/>
    <w:rsid w:val="0039390D"/>
    <w:rsid w:val="003959F7"/>
    <w:rsid w:val="0039725F"/>
    <w:rsid w:val="00397BB5"/>
    <w:rsid w:val="00397BDD"/>
    <w:rsid w:val="003A02B3"/>
    <w:rsid w:val="003A0A98"/>
    <w:rsid w:val="003A2411"/>
    <w:rsid w:val="003A3785"/>
    <w:rsid w:val="003A3F48"/>
    <w:rsid w:val="003A5EB5"/>
    <w:rsid w:val="003A7EB6"/>
    <w:rsid w:val="003B0064"/>
    <w:rsid w:val="003B4638"/>
    <w:rsid w:val="003C095B"/>
    <w:rsid w:val="003C0C8C"/>
    <w:rsid w:val="003C1022"/>
    <w:rsid w:val="003C50B5"/>
    <w:rsid w:val="003C5331"/>
    <w:rsid w:val="003D075B"/>
    <w:rsid w:val="003D2CFA"/>
    <w:rsid w:val="003D2DFB"/>
    <w:rsid w:val="003D76B3"/>
    <w:rsid w:val="003E0538"/>
    <w:rsid w:val="003E0D39"/>
    <w:rsid w:val="003E3152"/>
    <w:rsid w:val="003E4630"/>
    <w:rsid w:val="003E5C5B"/>
    <w:rsid w:val="003E72A5"/>
    <w:rsid w:val="003E7391"/>
    <w:rsid w:val="003F00AD"/>
    <w:rsid w:val="003F2053"/>
    <w:rsid w:val="003F3276"/>
    <w:rsid w:val="00404B6F"/>
    <w:rsid w:val="00404FE4"/>
    <w:rsid w:val="004076E2"/>
    <w:rsid w:val="0042013C"/>
    <w:rsid w:val="00422A99"/>
    <w:rsid w:val="00423ED4"/>
    <w:rsid w:val="00424470"/>
    <w:rsid w:val="00425788"/>
    <w:rsid w:val="004268D9"/>
    <w:rsid w:val="004320C1"/>
    <w:rsid w:val="004323F8"/>
    <w:rsid w:val="00433743"/>
    <w:rsid w:val="00434043"/>
    <w:rsid w:val="00435DA2"/>
    <w:rsid w:val="00435E18"/>
    <w:rsid w:val="00435ED2"/>
    <w:rsid w:val="0043779E"/>
    <w:rsid w:val="00440BF3"/>
    <w:rsid w:val="0044101C"/>
    <w:rsid w:val="00447100"/>
    <w:rsid w:val="0044714D"/>
    <w:rsid w:val="00447B5C"/>
    <w:rsid w:val="004508FA"/>
    <w:rsid w:val="00452098"/>
    <w:rsid w:val="0045416A"/>
    <w:rsid w:val="004542D5"/>
    <w:rsid w:val="00457984"/>
    <w:rsid w:val="00464169"/>
    <w:rsid w:val="00465B67"/>
    <w:rsid w:val="00466E62"/>
    <w:rsid w:val="00466F48"/>
    <w:rsid w:val="004676A9"/>
    <w:rsid w:val="00475529"/>
    <w:rsid w:val="00480537"/>
    <w:rsid w:val="004847A7"/>
    <w:rsid w:val="004852E4"/>
    <w:rsid w:val="00485EA6"/>
    <w:rsid w:val="0049111E"/>
    <w:rsid w:val="00492659"/>
    <w:rsid w:val="00493505"/>
    <w:rsid w:val="004936A5"/>
    <w:rsid w:val="00493E9E"/>
    <w:rsid w:val="0049766D"/>
    <w:rsid w:val="004A043E"/>
    <w:rsid w:val="004A04B4"/>
    <w:rsid w:val="004A1389"/>
    <w:rsid w:val="004A2ABE"/>
    <w:rsid w:val="004A3391"/>
    <w:rsid w:val="004A3DD4"/>
    <w:rsid w:val="004A3E76"/>
    <w:rsid w:val="004B093B"/>
    <w:rsid w:val="004B157A"/>
    <w:rsid w:val="004B1EF0"/>
    <w:rsid w:val="004B3B1B"/>
    <w:rsid w:val="004B3B86"/>
    <w:rsid w:val="004B67F2"/>
    <w:rsid w:val="004B7486"/>
    <w:rsid w:val="004C4462"/>
    <w:rsid w:val="004C4D68"/>
    <w:rsid w:val="004C5476"/>
    <w:rsid w:val="004C7D41"/>
    <w:rsid w:val="004D02BD"/>
    <w:rsid w:val="004D1456"/>
    <w:rsid w:val="004D18A5"/>
    <w:rsid w:val="004D394C"/>
    <w:rsid w:val="004D538A"/>
    <w:rsid w:val="004E320B"/>
    <w:rsid w:val="004E52F4"/>
    <w:rsid w:val="004F005F"/>
    <w:rsid w:val="004F0A2C"/>
    <w:rsid w:val="004F0CF0"/>
    <w:rsid w:val="004F5E79"/>
    <w:rsid w:val="004F76DD"/>
    <w:rsid w:val="00503013"/>
    <w:rsid w:val="00503F92"/>
    <w:rsid w:val="005040E1"/>
    <w:rsid w:val="00506E07"/>
    <w:rsid w:val="005079C2"/>
    <w:rsid w:val="00511C88"/>
    <w:rsid w:val="00514167"/>
    <w:rsid w:val="00516DC5"/>
    <w:rsid w:val="005211E7"/>
    <w:rsid w:val="00527778"/>
    <w:rsid w:val="00535196"/>
    <w:rsid w:val="00543110"/>
    <w:rsid w:val="0054322E"/>
    <w:rsid w:val="0054331B"/>
    <w:rsid w:val="0054530E"/>
    <w:rsid w:val="00545F17"/>
    <w:rsid w:val="00551887"/>
    <w:rsid w:val="0055308D"/>
    <w:rsid w:val="00555F80"/>
    <w:rsid w:val="00556EE1"/>
    <w:rsid w:val="005604C0"/>
    <w:rsid w:val="00567CD9"/>
    <w:rsid w:val="00567DA8"/>
    <w:rsid w:val="00572ACB"/>
    <w:rsid w:val="00573642"/>
    <w:rsid w:val="00576432"/>
    <w:rsid w:val="00577225"/>
    <w:rsid w:val="005834D2"/>
    <w:rsid w:val="00585ACA"/>
    <w:rsid w:val="00585EBF"/>
    <w:rsid w:val="00586F0F"/>
    <w:rsid w:val="00587721"/>
    <w:rsid w:val="0059132E"/>
    <w:rsid w:val="00592404"/>
    <w:rsid w:val="00593800"/>
    <w:rsid w:val="005A038F"/>
    <w:rsid w:val="005A1FAD"/>
    <w:rsid w:val="005A365A"/>
    <w:rsid w:val="005A3B1E"/>
    <w:rsid w:val="005B2943"/>
    <w:rsid w:val="005B5D0D"/>
    <w:rsid w:val="005C0042"/>
    <w:rsid w:val="005C50A1"/>
    <w:rsid w:val="005D1064"/>
    <w:rsid w:val="005D1A80"/>
    <w:rsid w:val="005D2D94"/>
    <w:rsid w:val="005D6AD4"/>
    <w:rsid w:val="005E09C3"/>
    <w:rsid w:val="005E224F"/>
    <w:rsid w:val="005E4DA7"/>
    <w:rsid w:val="005E5186"/>
    <w:rsid w:val="005E79F4"/>
    <w:rsid w:val="005F1724"/>
    <w:rsid w:val="005F1BCE"/>
    <w:rsid w:val="005F4728"/>
    <w:rsid w:val="005F598D"/>
    <w:rsid w:val="0060044E"/>
    <w:rsid w:val="00601906"/>
    <w:rsid w:val="00601F72"/>
    <w:rsid w:val="00602E59"/>
    <w:rsid w:val="006061DC"/>
    <w:rsid w:val="0061007D"/>
    <w:rsid w:val="006110D9"/>
    <w:rsid w:val="00611637"/>
    <w:rsid w:val="00611659"/>
    <w:rsid w:val="00613400"/>
    <w:rsid w:val="00613E50"/>
    <w:rsid w:val="006140C7"/>
    <w:rsid w:val="00627BCB"/>
    <w:rsid w:val="00633BAE"/>
    <w:rsid w:val="00636115"/>
    <w:rsid w:val="006402C8"/>
    <w:rsid w:val="006447A6"/>
    <w:rsid w:val="00647222"/>
    <w:rsid w:val="00647E91"/>
    <w:rsid w:val="00651F89"/>
    <w:rsid w:val="0065446D"/>
    <w:rsid w:val="0066087C"/>
    <w:rsid w:val="0066149C"/>
    <w:rsid w:val="006626D3"/>
    <w:rsid w:val="006706EF"/>
    <w:rsid w:val="006741CF"/>
    <w:rsid w:val="00675202"/>
    <w:rsid w:val="006757E6"/>
    <w:rsid w:val="0067583A"/>
    <w:rsid w:val="00680B82"/>
    <w:rsid w:val="0068195B"/>
    <w:rsid w:val="00682D60"/>
    <w:rsid w:val="0068300A"/>
    <w:rsid w:val="006841D1"/>
    <w:rsid w:val="00684225"/>
    <w:rsid w:val="006855A0"/>
    <w:rsid w:val="00691E44"/>
    <w:rsid w:val="0069439F"/>
    <w:rsid w:val="00694F3C"/>
    <w:rsid w:val="00696333"/>
    <w:rsid w:val="0069689A"/>
    <w:rsid w:val="00696F74"/>
    <w:rsid w:val="006971D0"/>
    <w:rsid w:val="006A149D"/>
    <w:rsid w:val="006A32E3"/>
    <w:rsid w:val="006A595F"/>
    <w:rsid w:val="006B01BB"/>
    <w:rsid w:val="006B0EEE"/>
    <w:rsid w:val="006B18C7"/>
    <w:rsid w:val="006B3018"/>
    <w:rsid w:val="006B4816"/>
    <w:rsid w:val="006B67B9"/>
    <w:rsid w:val="006B75C6"/>
    <w:rsid w:val="006C16D6"/>
    <w:rsid w:val="006C2DF1"/>
    <w:rsid w:val="006C461C"/>
    <w:rsid w:val="006C709C"/>
    <w:rsid w:val="006D3EFE"/>
    <w:rsid w:val="006D692B"/>
    <w:rsid w:val="006D7C10"/>
    <w:rsid w:val="006E196F"/>
    <w:rsid w:val="006E2E0B"/>
    <w:rsid w:val="006E32DB"/>
    <w:rsid w:val="006E4D4E"/>
    <w:rsid w:val="006E57AF"/>
    <w:rsid w:val="006F07B8"/>
    <w:rsid w:val="006F1B31"/>
    <w:rsid w:val="006F1B55"/>
    <w:rsid w:val="006F3DFB"/>
    <w:rsid w:val="006F4C0C"/>
    <w:rsid w:val="006F6C78"/>
    <w:rsid w:val="006F7A54"/>
    <w:rsid w:val="007015B7"/>
    <w:rsid w:val="007021E2"/>
    <w:rsid w:val="00702BB0"/>
    <w:rsid w:val="00705F0B"/>
    <w:rsid w:val="0070693B"/>
    <w:rsid w:val="00707476"/>
    <w:rsid w:val="00710E03"/>
    <w:rsid w:val="00712182"/>
    <w:rsid w:val="00712FD2"/>
    <w:rsid w:val="007203B2"/>
    <w:rsid w:val="007229D7"/>
    <w:rsid w:val="0072390A"/>
    <w:rsid w:val="00723AFA"/>
    <w:rsid w:val="007250A5"/>
    <w:rsid w:val="00730ABD"/>
    <w:rsid w:val="00731C67"/>
    <w:rsid w:val="00735BC2"/>
    <w:rsid w:val="00737B90"/>
    <w:rsid w:val="00743869"/>
    <w:rsid w:val="00744A5E"/>
    <w:rsid w:val="00747A84"/>
    <w:rsid w:val="00751673"/>
    <w:rsid w:val="00753479"/>
    <w:rsid w:val="007539C2"/>
    <w:rsid w:val="0075637D"/>
    <w:rsid w:val="00756EBF"/>
    <w:rsid w:val="007572FA"/>
    <w:rsid w:val="00761A71"/>
    <w:rsid w:val="00763BA5"/>
    <w:rsid w:val="0076490C"/>
    <w:rsid w:val="0076701B"/>
    <w:rsid w:val="00767274"/>
    <w:rsid w:val="00771488"/>
    <w:rsid w:val="00771C51"/>
    <w:rsid w:val="00771E65"/>
    <w:rsid w:val="00774AA6"/>
    <w:rsid w:val="0077554B"/>
    <w:rsid w:val="007758B7"/>
    <w:rsid w:val="00780C73"/>
    <w:rsid w:val="00782F85"/>
    <w:rsid w:val="00786107"/>
    <w:rsid w:val="00790FD3"/>
    <w:rsid w:val="00791C86"/>
    <w:rsid w:val="00794E4E"/>
    <w:rsid w:val="00795DC8"/>
    <w:rsid w:val="007A0B2D"/>
    <w:rsid w:val="007A20DC"/>
    <w:rsid w:val="007A281D"/>
    <w:rsid w:val="007A3F3C"/>
    <w:rsid w:val="007A4F1B"/>
    <w:rsid w:val="007A6910"/>
    <w:rsid w:val="007A7EB5"/>
    <w:rsid w:val="007A7ED2"/>
    <w:rsid w:val="007B59EB"/>
    <w:rsid w:val="007B5BA8"/>
    <w:rsid w:val="007B5CD4"/>
    <w:rsid w:val="007C038D"/>
    <w:rsid w:val="007C056E"/>
    <w:rsid w:val="007C2E96"/>
    <w:rsid w:val="007C386D"/>
    <w:rsid w:val="007D15FC"/>
    <w:rsid w:val="007D2B67"/>
    <w:rsid w:val="007D73F1"/>
    <w:rsid w:val="007D7402"/>
    <w:rsid w:val="007D7BE6"/>
    <w:rsid w:val="007E1253"/>
    <w:rsid w:val="007E30CF"/>
    <w:rsid w:val="007E390E"/>
    <w:rsid w:val="007E68BF"/>
    <w:rsid w:val="007F0533"/>
    <w:rsid w:val="007F42E3"/>
    <w:rsid w:val="007F6D39"/>
    <w:rsid w:val="007F6DDB"/>
    <w:rsid w:val="007F781A"/>
    <w:rsid w:val="00801C09"/>
    <w:rsid w:val="0080273E"/>
    <w:rsid w:val="00802BF3"/>
    <w:rsid w:val="008036A8"/>
    <w:rsid w:val="00805815"/>
    <w:rsid w:val="008066E9"/>
    <w:rsid w:val="00807C3C"/>
    <w:rsid w:val="008101F0"/>
    <w:rsid w:val="00813AA5"/>
    <w:rsid w:val="00817F7F"/>
    <w:rsid w:val="00821883"/>
    <w:rsid w:val="00823A06"/>
    <w:rsid w:val="00830DBE"/>
    <w:rsid w:val="0083452C"/>
    <w:rsid w:val="00835739"/>
    <w:rsid w:val="00840A5D"/>
    <w:rsid w:val="00844AA6"/>
    <w:rsid w:val="008455C0"/>
    <w:rsid w:val="008459AC"/>
    <w:rsid w:val="00846AF3"/>
    <w:rsid w:val="008477DE"/>
    <w:rsid w:val="008503CE"/>
    <w:rsid w:val="00851325"/>
    <w:rsid w:val="00851AB5"/>
    <w:rsid w:val="0085320D"/>
    <w:rsid w:val="00853CB7"/>
    <w:rsid w:val="008540F6"/>
    <w:rsid w:val="0085436A"/>
    <w:rsid w:val="00860094"/>
    <w:rsid w:val="00863EDF"/>
    <w:rsid w:val="00870CDE"/>
    <w:rsid w:val="008725B6"/>
    <w:rsid w:val="008729C4"/>
    <w:rsid w:val="0087442F"/>
    <w:rsid w:val="008746BC"/>
    <w:rsid w:val="00874821"/>
    <w:rsid w:val="008809FE"/>
    <w:rsid w:val="00883291"/>
    <w:rsid w:val="008850EA"/>
    <w:rsid w:val="00885F63"/>
    <w:rsid w:val="008949D3"/>
    <w:rsid w:val="008967D8"/>
    <w:rsid w:val="00896DBD"/>
    <w:rsid w:val="008974DF"/>
    <w:rsid w:val="008A4F1A"/>
    <w:rsid w:val="008A517D"/>
    <w:rsid w:val="008A68DD"/>
    <w:rsid w:val="008A6B01"/>
    <w:rsid w:val="008B0A80"/>
    <w:rsid w:val="008B464C"/>
    <w:rsid w:val="008B75D3"/>
    <w:rsid w:val="008C0D3D"/>
    <w:rsid w:val="008C19B3"/>
    <w:rsid w:val="008C23AE"/>
    <w:rsid w:val="008C2E81"/>
    <w:rsid w:val="008C4BFD"/>
    <w:rsid w:val="008C6609"/>
    <w:rsid w:val="008D26B1"/>
    <w:rsid w:val="008D388A"/>
    <w:rsid w:val="008D42CB"/>
    <w:rsid w:val="008D4708"/>
    <w:rsid w:val="008D59E0"/>
    <w:rsid w:val="008E02FB"/>
    <w:rsid w:val="008E171E"/>
    <w:rsid w:val="008F1039"/>
    <w:rsid w:val="008F5D66"/>
    <w:rsid w:val="008F61C2"/>
    <w:rsid w:val="008F7650"/>
    <w:rsid w:val="009040B8"/>
    <w:rsid w:val="009041FD"/>
    <w:rsid w:val="00905802"/>
    <w:rsid w:val="00910F78"/>
    <w:rsid w:val="00912590"/>
    <w:rsid w:val="0091455E"/>
    <w:rsid w:val="00915F83"/>
    <w:rsid w:val="00917653"/>
    <w:rsid w:val="00917A9C"/>
    <w:rsid w:val="00923431"/>
    <w:rsid w:val="00923BAC"/>
    <w:rsid w:val="00923C33"/>
    <w:rsid w:val="009270CD"/>
    <w:rsid w:val="009278C8"/>
    <w:rsid w:val="00930BA4"/>
    <w:rsid w:val="0093308A"/>
    <w:rsid w:val="00935468"/>
    <w:rsid w:val="00937CC9"/>
    <w:rsid w:val="0094465B"/>
    <w:rsid w:val="00947E02"/>
    <w:rsid w:val="00950F3A"/>
    <w:rsid w:val="00955B25"/>
    <w:rsid w:val="00956CDA"/>
    <w:rsid w:val="0096096F"/>
    <w:rsid w:val="00963085"/>
    <w:rsid w:val="00964112"/>
    <w:rsid w:val="00965B14"/>
    <w:rsid w:val="0096677F"/>
    <w:rsid w:val="00967992"/>
    <w:rsid w:val="00967C19"/>
    <w:rsid w:val="00971603"/>
    <w:rsid w:val="00973300"/>
    <w:rsid w:val="00974C31"/>
    <w:rsid w:val="0097589E"/>
    <w:rsid w:val="0097741A"/>
    <w:rsid w:val="00977C8D"/>
    <w:rsid w:val="00984FEC"/>
    <w:rsid w:val="00987048"/>
    <w:rsid w:val="009870A5"/>
    <w:rsid w:val="00992150"/>
    <w:rsid w:val="00992984"/>
    <w:rsid w:val="009938B1"/>
    <w:rsid w:val="00993C4D"/>
    <w:rsid w:val="00995BBB"/>
    <w:rsid w:val="00996515"/>
    <w:rsid w:val="009A3A14"/>
    <w:rsid w:val="009A6990"/>
    <w:rsid w:val="009B04CD"/>
    <w:rsid w:val="009B0CDE"/>
    <w:rsid w:val="009B2C16"/>
    <w:rsid w:val="009B6F63"/>
    <w:rsid w:val="009C0787"/>
    <w:rsid w:val="009C2CD0"/>
    <w:rsid w:val="009D4DA9"/>
    <w:rsid w:val="009D62A6"/>
    <w:rsid w:val="009D7028"/>
    <w:rsid w:val="009E1D7B"/>
    <w:rsid w:val="009E3730"/>
    <w:rsid w:val="009E6381"/>
    <w:rsid w:val="009E651A"/>
    <w:rsid w:val="009F0795"/>
    <w:rsid w:val="009F33A2"/>
    <w:rsid w:val="009F4494"/>
    <w:rsid w:val="009F5C61"/>
    <w:rsid w:val="009F6230"/>
    <w:rsid w:val="009F7853"/>
    <w:rsid w:val="00A04881"/>
    <w:rsid w:val="00A0695A"/>
    <w:rsid w:val="00A0739C"/>
    <w:rsid w:val="00A10BF7"/>
    <w:rsid w:val="00A11151"/>
    <w:rsid w:val="00A11FF0"/>
    <w:rsid w:val="00A12290"/>
    <w:rsid w:val="00A2070E"/>
    <w:rsid w:val="00A216D6"/>
    <w:rsid w:val="00A24BF4"/>
    <w:rsid w:val="00A2635B"/>
    <w:rsid w:val="00A26AB5"/>
    <w:rsid w:val="00A31F1B"/>
    <w:rsid w:val="00A34EC5"/>
    <w:rsid w:val="00A37F1D"/>
    <w:rsid w:val="00A40CAA"/>
    <w:rsid w:val="00A417F7"/>
    <w:rsid w:val="00A43FD6"/>
    <w:rsid w:val="00A44814"/>
    <w:rsid w:val="00A46C50"/>
    <w:rsid w:val="00A538A7"/>
    <w:rsid w:val="00A53C61"/>
    <w:rsid w:val="00A53F35"/>
    <w:rsid w:val="00A54121"/>
    <w:rsid w:val="00A543DD"/>
    <w:rsid w:val="00A55DD2"/>
    <w:rsid w:val="00A61DCF"/>
    <w:rsid w:val="00A62221"/>
    <w:rsid w:val="00A6687B"/>
    <w:rsid w:val="00A66B0B"/>
    <w:rsid w:val="00A6714A"/>
    <w:rsid w:val="00A701BB"/>
    <w:rsid w:val="00A709A1"/>
    <w:rsid w:val="00A717D6"/>
    <w:rsid w:val="00A73508"/>
    <w:rsid w:val="00A738A6"/>
    <w:rsid w:val="00A75F51"/>
    <w:rsid w:val="00A77CCA"/>
    <w:rsid w:val="00A81282"/>
    <w:rsid w:val="00A84855"/>
    <w:rsid w:val="00A84A0B"/>
    <w:rsid w:val="00A876DC"/>
    <w:rsid w:val="00A90BBF"/>
    <w:rsid w:val="00A9119B"/>
    <w:rsid w:val="00A91922"/>
    <w:rsid w:val="00A9403F"/>
    <w:rsid w:val="00AA2B9B"/>
    <w:rsid w:val="00AA6E8A"/>
    <w:rsid w:val="00AB216A"/>
    <w:rsid w:val="00AB255D"/>
    <w:rsid w:val="00AB5645"/>
    <w:rsid w:val="00AC14C1"/>
    <w:rsid w:val="00AC1704"/>
    <w:rsid w:val="00AC6CA7"/>
    <w:rsid w:val="00AC6FD3"/>
    <w:rsid w:val="00AC7A5E"/>
    <w:rsid w:val="00AD4866"/>
    <w:rsid w:val="00AD5305"/>
    <w:rsid w:val="00AE2BD3"/>
    <w:rsid w:val="00AE3A9A"/>
    <w:rsid w:val="00AE6DEC"/>
    <w:rsid w:val="00AF5D56"/>
    <w:rsid w:val="00AF605B"/>
    <w:rsid w:val="00AF68C2"/>
    <w:rsid w:val="00B024EE"/>
    <w:rsid w:val="00B04480"/>
    <w:rsid w:val="00B04497"/>
    <w:rsid w:val="00B04CFF"/>
    <w:rsid w:val="00B06BFD"/>
    <w:rsid w:val="00B0730E"/>
    <w:rsid w:val="00B12BD0"/>
    <w:rsid w:val="00B15012"/>
    <w:rsid w:val="00B164CD"/>
    <w:rsid w:val="00B20755"/>
    <w:rsid w:val="00B211DB"/>
    <w:rsid w:val="00B214A1"/>
    <w:rsid w:val="00B21D95"/>
    <w:rsid w:val="00B22306"/>
    <w:rsid w:val="00B2284C"/>
    <w:rsid w:val="00B23B2F"/>
    <w:rsid w:val="00B2412E"/>
    <w:rsid w:val="00B30CBD"/>
    <w:rsid w:val="00B31865"/>
    <w:rsid w:val="00B3453F"/>
    <w:rsid w:val="00B41134"/>
    <w:rsid w:val="00B45E7D"/>
    <w:rsid w:val="00B50F4A"/>
    <w:rsid w:val="00B51FA3"/>
    <w:rsid w:val="00B56F06"/>
    <w:rsid w:val="00B57658"/>
    <w:rsid w:val="00B64C33"/>
    <w:rsid w:val="00B65DF1"/>
    <w:rsid w:val="00B676DA"/>
    <w:rsid w:val="00B7146E"/>
    <w:rsid w:val="00B71B1C"/>
    <w:rsid w:val="00B7348B"/>
    <w:rsid w:val="00B76070"/>
    <w:rsid w:val="00B80629"/>
    <w:rsid w:val="00B80F19"/>
    <w:rsid w:val="00B82037"/>
    <w:rsid w:val="00B84216"/>
    <w:rsid w:val="00B87400"/>
    <w:rsid w:val="00B92C81"/>
    <w:rsid w:val="00B9681B"/>
    <w:rsid w:val="00BA1FED"/>
    <w:rsid w:val="00BA30B0"/>
    <w:rsid w:val="00BA58B9"/>
    <w:rsid w:val="00BB0571"/>
    <w:rsid w:val="00BB057F"/>
    <w:rsid w:val="00BB1D0F"/>
    <w:rsid w:val="00BB4533"/>
    <w:rsid w:val="00BB55EF"/>
    <w:rsid w:val="00BB5656"/>
    <w:rsid w:val="00BB5BAD"/>
    <w:rsid w:val="00BC19F6"/>
    <w:rsid w:val="00BC241F"/>
    <w:rsid w:val="00BC487B"/>
    <w:rsid w:val="00BC4A8A"/>
    <w:rsid w:val="00BC5963"/>
    <w:rsid w:val="00BD1B4E"/>
    <w:rsid w:val="00BD3874"/>
    <w:rsid w:val="00BD3B89"/>
    <w:rsid w:val="00BD5430"/>
    <w:rsid w:val="00BD70BE"/>
    <w:rsid w:val="00BE1130"/>
    <w:rsid w:val="00BE42F0"/>
    <w:rsid w:val="00BE4F23"/>
    <w:rsid w:val="00BE513C"/>
    <w:rsid w:val="00BE7F15"/>
    <w:rsid w:val="00BF0EBA"/>
    <w:rsid w:val="00BF11B9"/>
    <w:rsid w:val="00BF1AF5"/>
    <w:rsid w:val="00BF1DFF"/>
    <w:rsid w:val="00BF2102"/>
    <w:rsid w:val="00BF39A9"/>
    <w:rsid w:val="00C00242"/>
    <w:rsid w:val="00C00676"/>
    <w:rsid w:val="00C03E46"/>
    <w:rsid w:val="00C05995"/>
    <w:rsid w:val="00C070B3"/>
    <w:rsid w:val="00C0738A"/>
    <w:rsid w:val="00C101DC"/>
    <w:rsid w:val="00C1055C"/>
    <w:rsid w:val="00C1187B"/>
    <w:rsid w:val="00C13950"/>
    <w:rsid w:val="00C14592"/>
    <w:rsid w:val="00C15F05"/>
    <w:rsid w:val="00C1770F"/>
    <w:rsid w:val="00C2056A"/>
    <w:rsid w:val="00C23AE6"/>
    <w:rsid w:val="00C23BA7"/>
    <w:rsid w:val="00C24D52"/>
    <w:rsid w:val="00C26E4A"/>
    <w:rsid w:val="00C31904"/>
    <w:rsid w:val="00C32BF7"/>
    <w:rsid w:val="00C32D1D"/>
    <w:rsid w:val="00C3499B"/>
    <w:rsid w:val="00C35836"/>
    <w:rsid w:val="00C40DFA"/>
    <w:rsid w:val="00C42878"/>
    <w:rsid w:val="00C442C1"/>
    <w:rsid w:val="00C472C5"/>
    <w:rsid w:val="00C51AC0"/>
    <w:rsid w:val="00C5228C"/>
    <w:rsid w:val="00C561DA"/>
    <w:rsid w:val="00C57D09"/>
    <w:rsid w:val="00C60B7A"/>
    <w:rsid w:val="00C62CAF"/>
    <w:rsid w:val="00C64A20"/>
    <w:rsid w:val="00C656EA"/>
    <w:rsid w:val="00C65BB7"/>
    <w:rsid w:val="00C70139"/>
    <w:rsid w:val="00C71A99"/>
    <w:rsid w:val="00C72979"/>
    <w:rsid w:val="00C73657"/>
    <w:rsid w:val="00C740B9"/>
    <w:rsid w:val="00C748E0"/>
    <w:rsid w:val="00C74F6D"/>
    <w:rsid w:val="00C76471"/>
    <w:rsid w:val="00C85AF2"/>
    <w:rsid w:val="00C86290"/>
    <w:rsid w:val="00C86E29"/>
    <w:rsid w:val="00C913C7"/>
    <w:rsid w:val="00C95940"/>
    <w:rsid w:val="00C97547"/>
    <w:rsid w:val="00C97665"/>
    <w:rsid w:val="00CA1B0E"/>
    <w:rsid w:val="00CB0D37"/>
    <w:rsid w:val="00CB2876"/>
    <w:rsid w:val="00CB3412"/>
    <w:rsid w:val="00CC0EB4"/>
    <w:rsid w:val="00CC12ED"/>
    <w:rsid w:val="00CC1FF7"/>
    <w:rsid w:val="00CC2FE8"/>
    <w:rsid w:val="00CC411C"/>
    <w:rsid w:val="00CC5270"/>
    <w:rsid w:val="00CD0085"/>
    <w:rsid w:val="00CD2DB2"/>
    <w:rsid w:val="00CD6413"/>
    <w:rsid w:val="00CD7D5C"/>
    <w:rsid w:val="00CE7047"/>
    <w:rsid w:val="00CE7C2B"/>
    <w:rsid w:val="00CF04A4"/>
    <w:rsid w:val="00CF091F"/>
    <w:rsid w:val="00CF1B9E"/>
    <w:rsid w:val="00CF1F60"/>
    <w:rsid w:val="00CF20C3"/>
    <w:rsid w:val="00CF4DC0"/>
    <w:rsid w:val="00CF546E"/>
    <w:rsid w:val="00D02A0B"/>
    <w:rsid w:val="00D0551E"/>
    <w:rsid w:val="00D10250"/>
    <w:rsid w:val="00D10668"/>
    <w:rsid w:val="00D12BAC"/>
    <w:rsid w:val="00D21D41"/>
    <w:rsid w:val="00D21D65"/>
    <w:rsid w:val="00D222FE"/>
    <w:rsid w:val="00D266DE"/>
    <w:rsid w:val="00D303B1"/>
    <w:rsid w:val="00D30C5B"/>
    <w:rsid w:val="00D30CE5"/>
    <w:rsid w:val="00D330E6"/>
    <w:rsid w:val="00D363F5"/>
    <w:rsid w:val="00D37457"/>
    <w:rsid w:val="00D43EA7"/>
    <w:rsid w:val="00D44274"/>
    <w:rsid w:val="00D453CF"/>
    <w:rsid w:val="00D47BE6"/>
    <w:rsid w:val="00D50117"/>
    <w:rsid w:val="00D5287D"/>
    <w:rsid w:val="00D52C31"/>
    <w:rsid w:val="00D53069"/>
    <w:rsid w:val="00D534FD"/>
    <w:rsid w:val="00D53F3A"/>
    <w:rsid w:val="00D54BED"/>
    <w:rsid w:val="00D54C4D"/>
    <w:rsid w:val="00D5746F"/>
    <w:rsid w:val="00D57894"/>
    <w:rsid w:val="00D60420"/>
    <w:rsid w:val="00D6312E"/>
    <w:rsid w:val="00D64B75"/>
    <w:rsid w:val="00D7226F"/>
    <w:rsid w:val="00D723F5"/>
    <w:rsid w:val="00D73F1F"/>
    <w:rsid w:val="00D76123"/>
    <w:rsid w:val="00D80303"/>
    <w:rsid w:val="00D81791"/>
    <w:rsid w:val="00D82A24"/>
    <w:rsid w:val="00D8379C"/>
    <w:rsid w:val="00D86373"/>
    <w:rsid w:val="00D87780"/>
    <w:rsid w:val="00D905A6"/>
    <w:rsid w:val="00D914D6"/>
    <w:rsid w:val="00D9251D"/>
    <w:rsid w:val="00D92A71"/>
    <w:rsid w:val="00D957B4"/>
    <w:rsid w:val="00DA082C"/>
    <w:rsid w:val="00DA1001"/>
    <w:rsid w:val="00DA188B"/>
    <w:rsid w:val="00DA2078"/>
    <w:rsid w:val="00DA417F"/>
    <w:rsid w:val="00DA727E"/>
    <w:rsid w:val="00DB0745"/>
    <w:rsid w:val="00DB19E3"/>
    <w:rsid w:val="00DB239A"/>
    <w:rsid w:val="00DB2F94"/>
    <w:rsid w:val="00DB489F"/>
    <w:rsid w:val="00DB7E86"/>
    <w:rsid w:val="00DC126B"/>
    <w:rsid w:val="00DC1CA2"/>
    <w:rsid w:val="00DC2AAE"/>
    <w:rsid w:val="00DC2FC3"/>
    <w:rsid w:val="00DC3DB3"/>
    <w:rsid w:val="00DC5620"/>
    <w:rsid w:val="00DD053E"/>
    <w:rsid w:val="00DE1384"/>
    <w:rsid w:val="00DE17CE"/>
    <w:rsid w:val="00DE209B"/>
    <w:rsid w:val="00DE2986"/>
    <w:rsid w:val="00DE40F4"/>
    <w:rsid w:val="00DE712B"/>
    <w:rsid w:val="00DF2542"/>
    <w:rsid w:val="00DF2CDD"/>
    <w:rsid w:val="00DF3D95"/>
    <w:rsid w:val="00DF41F2"/>
    <w:rsid w:val="00DF5009"/>
    <w:rsid w:val="00DF5C76"/>
    <w:rsid w:val="00DF5E53"/>
    <w:rsid w:val="00DF65F7"/>
    <w:rsid w:val="00DF757C"/>
    <w:rsid w:val="00DF7EA0"/>
    <w:rsid w:val="00E011A5"/>
    <w:rsid w:val="00E02D57"/>
    <w:rsid w:val="00E0731C"/>
    <w:rsid w:val="00E07B9A"/>
    <w:rsid w:val="00E13BC0"/>
    <w:rsid w:val="00E16987"/>
    <w:rsid w:val="00E21DCE"/>
    <w:rsid w:val="00E22CDC"/>
    <w:rsid w:val="00E242A9"/>
    <w:rsid w:val="00E24471"/>
    <w:rsid w:val="00E248C8"/>
    <w:rsid w:val="00E24F4C"/>
    <w:rsid w:val="00E268DA"/>
    <w:rsid w:val="00E277E5"/>
    <w:rsid w:val="00E31EAE"/>
    <w:rsid w:val="00E33D01"/>
    <w:rsid w:val="00E34A44"/>
    <w:rsid w:val="00E416A3"/>
    <w:rsid w:val="00E507FF"/>
    <w:rsid w:val="00E525F2"/>
    <w:rsid w:val="00E560B4"/>
    <w:rsid w:val="00E6133F"/>
    <w:rsid w:val="00E61ABA"/>
    <w:rsid w:val="00E62837"/>
    <w:rsid w:val="00E65D7F"/>
    <w:rsid w:val="00E666AC"/>
    <w:rsid w:val="00E70C20"/>
    <w:rsid w:val="00E7156F"/>
    <w:rsid w:val="00E76020"/>
    <w:rsid w:val="00E762BE"/>
    <w:rsid w:val="00E7695C"/>
    <w:rsid w:val="00E771F3"/>
    <w:rsid w:val="00E82D85"/>
    <w:rsid w:val="00E83AF7"/>
    <w:rsid w:val="00E84201"/>
    <w:rsid w:val="00E866F7"/>
    <w:rsid w:val="00E87D28"/>
    <w:rsid w:val="00E90FAE"/>
    <w:rsid w:val="00E92DA1"/>
    <w:rsid w:val="00E93530"/>
    <w:rsid w:val="00E970CA"/>
    <w:rsid w:val="00EA0AA4"/>
    <w:rsid w:val="00EA4218"/>
    <w:rsid w:val="00EA46BB"/>
    <w:rsid w:val="00EA4A21"/>
    <w:rsid w:val="00EA5A65"/>
    <w:rsid w:val="00EA67C0"/>
    <w:rsid w:val="00EB4927"/>
    <w:rsid w:val="00EC0134"/>
    <w:rsid w:val="00EC1150"/>
    <w:rsid w:val="00EC2ABE"/>
    <w:rsid w:val="00EC3B7A"/>
    <w:rsid w:val="00EC4EEA"/>
    <w:rsid w:val="00EC6399"/>
    <w:rsid w:val="00EC6E83"/>
    <w:rsid w:val="00EC7560"/>
    <w:rsid w:val="00ED13D0"/>
    <w:rsid w:val="00ED249C"/>
    <w:rsid w:val="00ED374D"/>
    <w:rsid w:val="00ED7593"/>
    <w:rsid w:val="00ED7E69"/>
    <w:rsid w:val="00ED7F18"/>
    <w:rsid w:val="00EE002C"/>
    <w:rsid w:val="00EE1D0E"/>
    <w:rsid w:val="00EE3F24"/>
    <w:rsid w:val="00EE4E37"/>
    <w:rsid w:val="00EE53FF"/>
    <w:rsid w:val="00EE70F5"/>
    <w:rsid w:val="00EE79E4"/>
    <w:rsid w:val="00EF0FAF"/>
    <w:rsid w:val="00EF2492"/>
    <w:rsid w:val="00EF287D"/>
    <w:rsid w:val="00EF44F2"/>
    <w:rsid w:val="00EF59BC"/>
    <w:rsid w:val="00EF5FEA"/>
    <w:rsid w:val="00F0047B"/>
    <w:rsid w:val="00F03AAC"/>
    <w:rsid w:val="00F05003"/>
    <w:rsid w:val="00F07D6B"/>
    <w:rsid w:val="00F11449"/>
    <w:rsid w:val="00F1388F"/>
    <w:rsid w:val="00F13E1B"/>
    <w:rsid w:val="00F2219A"/>
    <w:rsid w:val="00F23774"/>
    <w:rsid w:val="00F24961"/>
    <w:rsid w:val="00F24983"/>
    <w:rsid w:val="00F25358"/>
    <w:rsid w:val="00F255C7"/>
    <w:rsid w:val="00F25749"/>
    <w:rsid w:val="00F30202"/>
    <w:rsid w:val="00F307C3"/>
    <w:rsid w:val="00F30ABC"/>
    <w:rsid w:val="00F34A12"/>
    <w:rsid w:val="00F35CD5"/>
    <w:rsid w:val="00F42B60"/>
    <w:rsid w:val="00F42F56"/>
    <w:rsid w:val="00F43EA2"/>
    <w:rsid w:val="00F47AF1"/>
    <w:rsid w:val="00F50050"/>
    <w:rsid w:val="00F52350"/>
    <w:rsid w:val="00F5235B"/>
    <w:rsid w:val="00F5246D"/>
    <w:rsid w:val="00F53144"/>
    <w:rsid w:val="00F536ED"/>
    <w:rsid w:val="00F542F0"/>
    <w:rsid w:val="00F5440E"/>
    <w:rsid w:val="00F54434"/>
    <w:rsid w:val="00F54917"/>
    <w:rsid w:val="00F54D6D"/>
    <w:rsid w:val="00F57E0B"/>
    <w:rsid w:val="00F61742"/>
    <w:rsid w:val="00F6320C"/>
    <w:rsid w:val="00F7017A"/>
    <w:rsid w:val="00F70565"/>
    <w:rsid w:val="00F70C45"/>
    <w:rsid w:val="00F74092"/>
    <w:rsid w:val="00F74FAC"/>
    <w:rsid w:val="00F75CD1"/>
    <w:rsid w:val="00F77229"/>
    <w:rsid w:val="00F77BC3"/>
    <w:rsid w:val="00F82455"/>
    <w:rsid w:val="00F82933"/>
    <w:rsid w:val="00F84212"/>
    <w:rsid w:val="00F869B6"/>
    <w:rsid w:val="00F87015"/>
    <w:rsid w:val="00F9162F"/>
    <w:rsid w:val="00F92D53"/>
    <w:rsid w:val="00F92F76"/>
    <w:rsid w:val="00F93C17"/>
    <w:rsid w:val="00F95759"/>
    <w:rsid w:val="00F96262"/>
    <w:rsid w:val="00F97690"/>
    <w:rsid w:val="00F97698"/>
    <w:rsid w:val="00F97A28"/>
    <w:rsid w:val="00F97BF3"/>
    <w:rsid w:val="00FA03DA"/>
    <w:rsid w:val="00FA319E"/>
    <w:rsid w:val="00FA47A8"/>
    <w:rsid w:val="00FA4A5A"/>
    <w:rsid w:val="00FA704E"/>
    <w:rsid w:val="00FA76D5"/>
    <w:rsid w:val="00FB0744"/>
    <w:rsid w:val="00FB4AEF"/>
    <w:rsid w:val="00FB6492"/>
    <w:rsid w:val="00FB6555"/>
    <w:rsid w:val="00FC0B49"/>
    <w:rsid w:val="00FC1138"/>
    <w:rsid w:val="00FC423E"/>
    <w:rsid w:val="00FC42BE"/>
    <w:rsid w:val="00FC59A6"/>
    <w:rsid w:val="00FC6315"/>
    <w:rsid w:val="00FD00BD"/>
    <w:rsid w:val="00FD0FD7"/>
    <w:rsid w:val="00FD1176"/>
    <w:rsid w:val="00FD7A10"/>
    <w:rsid w:val="00FE131F"/>
    <w:rsid w:val="00FE37A8"/>
    <w:rsid w:val="00FE4F1E"/>
    <w:rsid w:val="00FE6B98"/>
    <w:rsid w:val="00FE7A67"/>
    <w:rsid w:val="00FF0AB9"/>
    <w:rsid w:val="00FF2F12"/>
    <w:rsid w:val="00FF3D14"/>
    <w:rsid w:val="00FF54BD"/>
    <w:rsid w:val="00FF75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98AA"/>
  <w15:chartTrackingRefBased/>
  <w15:docId w15:val="{6719B94E-DD33-4AA0-8F66-E9CB146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F1"/>
    <w:pPr>
      <w:spacing w:after="120"/>
    </w:pPr>
    <w:rPr>
      <w:rFonts w:ascii="Cambria" w:hAnsi="Cambria"/>
      <w:sz w:val="24"/>
    </w:rPr>
  </w:style>
  <w:style w:type="paragraph" w:styleId="Heading1">
    <w:name w:val="heading 1"/>
    <w:basedOn w:val="Normal"/>
    <w:link w:val="Heading1Char"/>
    <w:uiPriority w:val="9"/>
    <w:qFormat/>
    <w:rsid w:val="007A3F3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F1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7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80537"/>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515"/>
    <w:rPr>
      <w:rFonts w:ascii="Cambria" w:hAnsi="Cambria"/>
      <w:sz w:val="24"/>
    </w:rPr>
  </w:style>
  <w:style w:type="paragraph" w:styleId="Footer">
    <w:name w:val="footer"/>
    <w:basedOn w:val="Normal"/>
    <w:link w:val="FooterChar"/>
    <w:uiPriority w:val="99"/>
    <w:unhideWhenUsed/>
    <w:rsid w:val="00996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515"/>
    <w:rPr>
      <w:rFonts w:ascii="Cambria" w:hAnsi="Cambria"/>
      <w:sz w:val="24"/>
    </w:rPr>
  </w:style>
  <w:style w:type="character" w:customStyle="1" w:styleId="Hyperlink1">
    <w:name w:val="Hyperlink1"/>
    <w:basedOn w:val="DefaultParagraphFont"/>
    <w:uiPriority w:val="99"/>
    <w:unhideWhenUsed/>
    <w:rsid w:val="00996515"/>
    <w:rPr>
      <w:color w:val="0563C1"/>
      <w:u w:val="single"/>
    </w:rPr>
  </w:style>
  <w:style w:type="character" w:styleId="Hyperlink">
    <w:name w:val="Hyperlink"/>
    <w:basedOn w:val="DefaultParagraphFont"/>
    <w:uiPriority w:val="99"/>
    <w:unhideWhenUsed/>
    <w:rsid w:val="00996515"/>
    <w:rPr>
      <w:color w:val="0563C1" w:themeColor="hyperlink"/>
      <w:u w:val="single"/>
    </w:rPr>
  </w:style>
  <w:style w:type="paragraph" w:customStyle="1" w:styleId="Default">
    <w:name w:val="Default"/>
    <w:rsid w:val="00C60B7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592404"/>
    <w:rPr>
      <w:b/>
      <w:bCs/>
    </w:rPr>
  </w:style>
  <w:style w:type="paragraph" w:styleId="NormalWeb">
    <w:name w:val="Normal (Web)"/>
    <w:basedOn w:val="Normal"/>
    <w:uiPriority w:val="99"/>
    <w:unhideWhenUsed/>
    <w:rsid w:val="00535196"/>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BC4A8A"/>
    <w:pPr>
      <w:spacing w:after="200" w:line="276" w:lineRule="auto"/>
      <w:ind w:left="720"/>
      <w:contextualSpacing/>
    </w:pPr>
    <w:rPr>
      <w:rFonts w:asciiTheme="minorHAnsi" w:hAnsiTheme="minorHAnsi"/>
      <w:sz w:val="22"/>
      <w:lang w:val="en-US"/>
    </w:rPr>
  </w:style>
  <w:style w:type="character" w:customStyle="1" w:styleId="Heading1Char">
    <w:name w:val="Heading 1 Char"/>
    <w:basedOn w:val="DefaultParagraphFont"/>
    <w:link w:val="Heading1"/>
    <w:uiPriority w:val="9"/>
    <w:rsid w:val="007A3F3C"/>
    <w:rPr>
      <w:rFonts w:ascii="Times New Roman" w:eastAsia="Times New Roman" w:hAnsi="Times New Roman" w:cs="Times New Roman"/>
      <w:b/>
      <w:bCs/>
      <w:kern w:val="36"/>
      <w:sz w:val="48"/>
      <w:szCs w:val="48"/>
      <w:lang w:val="en-US"/>
    </w:rPr>
  </w:style>
  <w:style w:type="character" w:customStyle="1" w:styleId="58cl">
    <w:name w:val="_58cl"/>
    <w:basedOn w:val="DefaultParagraphFont"/>
    <w:rsid w:val="00C101DC"/>
  </w:style>
  <w:style w:type="character" w:customStyle="1" w:styleId="58cm">
    <w:name w:val="_58cm"/>
    <w:basedOn w:val="DefaultParagraphFont"/>
    <w:rsid w:val="00C101DC"/>
  </w:style>
  <w:style w:type="character" w:styleId="Emphasis">
    <w:name w:val="Emphasis"/>
    <w:basedOn w:val="DefaultParagraphFont"/>
    <w:uiPriority w:val="20"/>
    <w:qFormat/>
    <w:rsid w:val="00D905A6"/>
    <w:rPr>
      <w:i/>
      <w:iCs/>
    </w:rPr>
  </w:style>
  <w:style w:type="character" w:customStyle="1" w:styleId="sartttl">
    <w:name w:val="s_art_ttl"/>
    <w:basedOn w:val="DefaultParagraphFont"/>
    <w:rsid w:val="003338E9"/>
  </w:style>
  <w:style w:type="character" w:customStyle="1" w:styleId="saln">
    <w:name w:val="s_aln"/>
    <w:basedOn w:val="DefaultParagraphFont"/>
    <w:rsid w:val="003338E9"/>
  </w:style>
  <w:style w:type="character" w:customStyle="1" w:styleId="salnttl">
    <w:name w:val="s_aln_ttl"/>
    <w:basedOn w:val="DefaultParagraphFont"/>
    <w:rsid w:val="003338E9"/>
  </w:style>
  <w:style w:type="character" w:customStyle="1" w:styleId="salnbdy">
    <w:name w:val="s_aln_bdy"/>
    <w:basedOn w:val="DefaultParagraphFont"/>
    <w:rsid w:val="003338E9"/>
  </w:style>
  <w:style w:type="character" w:customStyle="1" w:styleId="Heading2Char">
    <w:name w:val="Heading 2 Char"/>
    <w:basedOn w:val="DefaultParagraphFont"/>
    <w:link w:val="Heading2"/>
    <w:uiPriority w:val="9"/>
    <w:semiHidden/>
    <w:rsid w:val="001F16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62F24"/>
    <w:rPr>
      <w:sz w:val="16"/>
      <w:szCs w:val="16"/>
    </w:rPr>
  </w:style>
  <w:style w:type="paragraph" w:styleId="CommentText">
    <w:name w:val="annotation text"/>
    <w:basedOn w:val="Normal"/>
    <w:link w:val="CommentTextChar"/>
    <w:uiPriority w:val="99"/>
    <w:semiHidden/>
    <w:unhideWhenUsed/>
    <w:rsid w:val="00262F24"/>
    <w:pPr>
      <w:spacing w:line="240" w:lineRule="auto"/>
    </w:pPr>
    <w:rPr>
      <w:sz w:val="20"/>
      <w:szCs w:val="20"/>
    </w:rPr>
  </w:style>
  <w:style w:type="character" w:customStyle="1" w:styleId="CommentTextChar">
    <w:name w:val="Comment Text Char"/>
    <w:basedOn w:val="DefaultParagraphFont"/>
    <w:link w:val="CommentText"/>
    <w:uiPriority w:val="99"/>
    <w:semiHidden/>
    <w:rsid w:val="00262F2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262F24"/>
    <w:rPr>
      <w:b/>
      <w:bCs/>
    </w:rPr>
  </w:style>
  <w:style w:type="character" w:customStyle="1" w:styleId="CommentSubjectChar">
    <w:name w:val="Comment Subject Char"/>
    <w:basedOn w:val="CommentTextChar"/>
    <w:link w:val="CommentSubject"/>
    <w:uiPriority w:val="99"/>
    <w:semiHidden/>
    <w:rsid w:val="00262F24"/>
    <w:rPr>
      <w:rFonts w:ascii="Cambria" w:hAnsi="Cambria"/>
      <w:b/>
      <w:bCs/>
      <w:sz w:val="20"/>
      <w:szCs w:val="20"/>
    </w:rPr>
  </w:style>
  <w:style w:type="character" w:styleId="IntenseEmphasis">
    <w:name w:val="Intense Emphasis"/>
    <w:basedOn w:val="DefaultParagraphFont"/>
    <w:uiPriority w:val="21"/>
    <w:qFormat/>
    <w:rsid w:val="00262F24"/>
    <w:rPr>
      <w:i/>
      <w:iCs/>
      <w:color w:val="4472C4" w:themeColor="accent1"/>
    </w:rPr>
  </w:style>
  <w:style w:type="paragraph" w:styleId="NoSpacing">
    <w:name w:val="No Spacing"/>
    <w:uiPriority w:val="1"/>
    <w:qFormat/>
    <w:rsid w:val="00FE37A8"/>
    <w:pPr>
      <w:spacing w:after="0" w:line="240" w:lineRule="auto"/>
    </w:pPr>
    <w:rPr>
      <w:rFonts w:ascii="Calibri" w:eastAsia="Calibri" w:hAnsi="Calibri" w:cs="Times New Roman"/>
    </w:rPr>
  </w:style>
  <w:style w:type="character" w:styleId="SubtleReference">
    <w:name w:val="Subtle Reference"/>
    <w:basedOn w:val="DefaultParagraphFont"/>
    <w:uiPriority w:val="31"/>
    <w:qFormat/>
    <w:rsid w:val="00FE37A8"/>
    <w:rPr>
      <w:smallCaps/>
      <w:color w:val="5A5A5A" w:themeColor="text1" w:themeTint="A5"/>
    </w:rPr>
  </w:style>
  <w:style w:type="character" w:styleId="BookTitle">
    <w:name w:val="Book Title"/>
    <w:basedOn w:val="DefaultParagraphFont"/>
    <w:uiPriority w:val="33"/>
    <w:qFormat/>
    <w:rsid w:val="008540F6"/>
    <w:rPr>
      <w:b/>
      <w:bCs/>
      <w:i/>
      <w:iCs/>
      <w:spacing w:val="5"/>
    </w:rPr>
  </w:style>
  <w:style w:type="character" w:styleId="UnresolvedMention">
    <w:name w:val="Unresolved Mention"/>
    <w:basedOn w:val="DefaultParagraphFont"/>
    <w:uiPriority w:val="99"/>
    <w:semiHidden/>
    <w:unhideWhenUsed/>
    <w:rsid w:val="00D363F5"/>
    <w:rPr>
      <w:color w:val="605E5C"/>
      <w:shd w:val="clear" w:color="auto" w:fill="E1DFDD"/>
    </w:rPr>
  </w:style>
  <w:style w:type="character" w:customStyle="1" w:styleId="Heading4Char">
    <w:name w:val="Heading 4 Char"/>
    <w:basedOn w:val="DefaultParagraphFont"/>
    <w:link w:val="Heading4"/>
    <w:uiPriority w:val="9"/>
    <w:rsid w:val="00480537"/>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48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727E"/>
    <w:rPr>
      <w:rFonts w:asciiTheme="majorHAnsi" w:eastAsiaTheme="majorEastAsia" w:hAnsiTheme="majorHAnsi" w:cstheme="majorBidi"/>
      <w:color w:val="1F3763" w:themeColor="accent1" w:themeShade="7F"/>
      <w:sz w:val="24"/>
      <w:szCs w:val="24"/>
    </w:rPr>
  </w:style>
  <w:style w:type="character" w:customStyle="1" w:styleId="d2edcug0">
    <w:name w:val="d2edcug0"/>
    <w:basedOn w:val="DefaultParagraphFont"/>
    <w:rsid w:val="00051C17"/>
  </w:style>
  <w:style w:type="character" w:customStyle="1" w:styleId="subtitlechar">
    <w:name w:val="subtitlechar"/>
    <w:basedOn w:val="DefaultParagraphFont"/>
    <w:rsid w:val="00051C17"/>
  </w:style>
  <w:style w:type="paragraph" w:customStyle="1" w:styleId="xwestern">
    <w:name w:val="x_western"/>
    <w:basedOn w:val="Normal"/>
    <w:rsid w:val="001E054C"/>
    <w:pPr>
      <w:spacing w:before="100" w:beforeAutospacing="1" w:after="100" w:afterAutospacing="1" w:line="240" w:lineRule="auto"/>
    </w:pPr>
    <w:rPr>
      <w:rFonts w:ascii="Times New Roman" w:eastAsia="Times New Roman" w:hAnsi="Times New Roman" w:cs="Times New Roman"/>
      <w:szCs w:val="24"/>
      <w:lang w:val="en-US"/>
    </w:rPr>
  </w:style>
  <w:style w:type="character" w:styleId="SubtleEmphasis">
    <w:name w:val="Subtle Emphasis"/>
    <w:basedOn w:val="DefaultParagraphFont"/>
    <w:uiPriority w:val="19"/>
    <w:qFormat/>
    <w:rsid w:val="007516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211">
      <w:bodyDiv w:val="1"/>
      <w:marLeft w:val="0"/>
      <w:marRight w:val="0"/>
      <w:marTop w:val="0"/>
      <w:marBottom w:val="0"/>
      <w:divBdr>
        <w:top w:val="none" w:sz="0" w:space="0" w:color="auto"/>
        <w:left w:val="none" w:sz="0" w:space="0" w:color="auto"/>
        <w:bottom w:val="none" w:sz="0" w:space="0" w:color="auto"/>
        <w:right w:val="none" w:sz="0" w:space="0" w:color="auto"/>
      </w:divBdr>
      <w:divsChild>
        <w:div w:id="188456275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0956861">
      <w:bodyDiv w:val="1"/>
      <w:marLeft w:val="0"/>
      <w:marRight w:val="0"/>
      <w:marTop w:val="0"/>
      <w:marBottom w:val="0"/>
      <w:divBdr>
        <w:top w:val="none" w:sz="0" w:space="0" w:color="auto"/>
        <w:left w:val="none" w:sz="0" w:space="0" w:color="auto"/>
        <w:bottom w:val="none" w:sz="0" w:space="0" w:color="auto"/>
        <w:right w:val="none" w:sz="0" w:space="0" w:color="auto"/>
      </w:divBdr>
    </w:div>
    <w:div w:id="126897892">
      <w:bodyDiv w:val="1"/>
      <w:marLeft w:val="0"/>
      <w:marRight w:val="0"/>
      <w:marTop w:val="0"/>
      <w:marBottom w:val="0"/>
      <w:divBdr>
        <w:top w:val="none" w:sz="0" w:space="0" w:color="auto"/>
        <w:left w:val="none" w:sz="0" w:space="0" w:color="auto"/>
        <w:bottom w:val="none" w:sz="0" w:space="0" w:color="auto"/>
        <w:right w:val="none" w:sz="0" w:space="0" w:color="auto"/>
      </w:divBdr>
    </w:div>
    <w:div w:id="202449660">
      <w:bodyDiv w:val="1"/>
      <w:marLeft w:val="0"/>
      <w:marRight w:val="0"/>
      <w:marTop w:val="0"/>
      <w:marBottom w:val="0"/>
      <w:divBdr>
        <w:top w:val="none" w:sz="0" w:space="0" w:color="auto"/>
        <w:left w:val="none" w:sz="0" w:space="0" w:color="auto"/>
        <w:bottom w:val="none" w:sz="0" w:space="0" w:color="auto"/>
        <w:right w:val="none" w:sz="0" w:space="0" w:color="auto"/>
      </w:divBdr>
      <w:divsChild>
        <w:div w:id="609749227">
          <w:marLeft w:val="0"/>
          <w:marRight w:val="0"/>
          <w:marTop w:val="0"/>
          <w:marBottom w:val="0"/>
          <w:divBdr>
            <w:top w:val="none" w:sz="0" w:space="0" w:color="auto"/>
            <w:left w:val="none" w:sz="0" w:space="0" w:color="auto"/>
            <w:bottom w:val="none" w:sz="0" w:space="0" w:color="auto"/>
            <w:right w:val="none" w:sz="0" w:space="0" w:color="auto"/>
          </w:divBdr>
        </w:div>
        <w:div w:id="1019353703">
          <w:marLeft w:val="0"/>
          <w:marRight w:val="0"/>
          <w:marTop w:val="0"/>
          <w:marBottom w:val="0"/>
          <w:divBdr>
            <w:top w:val="none" w:sz="0" w:space="0" w:color="auto"/>
            <w:left w:val="none" w:sz="0" w:space="0" w:color="auto"/>
            <w:bottom w:val="none" w:sz="0" w:space="0" w:color="auto"/>
            <w:right w:val="none" w:sz="0" w:space="0" w:color="auto"/>
          </w:divBdr>
        </w:div>
        <w:div w:id="1759061746">
          <w:marLeft w:val="0"/>
          <w:marRight w:val="0"/>
          <w:marTop w:val="0"/>
          <w:marBottom w:val="0"/>
          <w:divBdr>
            <w:top w:val="none" w:sz="0" w:space="0" w:color="auto"/>
            <w:left w:val="none" w:sz="0" w:space="0" w:color="auto"/>
            <w:bottom w:val="none" w:sz="0" w:space="0" w:color="auto"/>
            <w:right w:val="none" w:sz="0" w:space="0" w:color="auto"/>
          </w:divBdr>
        </w:div>
        <w:div w:id="561404805">
          <w:marLeft w:val="0"/>
          <w:marRight w:val="0"/>
          <w:marTop w:val="0"/>
          <w:marBottom w:val="0"/>
          <w:divBdr>
            <w:top w:val="none" w:sz="0" w:space="0" w:color="auto"/>
            <w:left w:val="none" w:sz="0" w:space="0" w:color="auto"/>
            <w:bottom w:val="none" w:sz="0" w:space="0" w:color="auto"/>
            <w:right w:val="none" w:sz="0" w:space="0" w:color="auto"/>
          </w:divBdr>
        </w:div>
        <w:div w:id="242882414">
          <w:marLeft w:val="0"/>
          <w:marRight w:val="0"/>
          <w:marTop w:val="0"/>
          <w:marBottom w:val="0"/>
          <w:divBdr>
            <w:top w:val="none" w:sz="0" w:space="0" w:color="auto"/>
            <w:left w:val="none" w:sz="0" w:space="0" w:color="auto"/>
            <w:bottom w:val="none" w:sz="0" w:space="0" w:color="auto"/>
            <w:right w:val="none" w:sz="0" w:space="0" w:color="auto"/>
          </w:divBdr>
        </w:div>
        <w:div w:id="1417702280">
          <w:marLeft w:val="0"/>
          <w:marRight w:val="0"/>
          <w:marTop w:val="0"/>
          <w:marBottom w:val="0"/>
          <w:divBdr>
            <w:top w:val="none" w:sz="0" w:space="0" w:color="auto"/>
            <w:left w:val="none" w:sz="0" w:space="0" w:color="auto"/>
            <w:bottom w:val="none" w:sz="0" w:space="0" w:color="auto"/>
            <w:right w:val="none" w:sz="0" w:space="0" w:color="auto"/>
          </w:divBdr>
        </w:div>
        <w:div w:id="1958176876">
          <w:marLeft w:val="0"/>
          <w:marRight w:val="0"/>
          <w:marTop w:val="0"/>
          <w:marBottom w:val="0"/>
          <w:divBdr>
            <w:top w:val="none" w:sz="0" w:space="0" w:color="auto"/>
            <w:left w:val="none" w:sz="0" w:space="0" w:color="auto"/>
            <w:bottom w:val="none" w:sz="0" w:space="0" w:color="auto"/>
            <w:right w:val="none" w:sz="0" w:space="0" w:color="auto"/>
          </w:divBdr>
        </w:div>
      </w:divsChild>
    </w:div>
    <w:div w:id="263223391">
      <w:bodyDiv w:val="1"/>
      <w:marLeft w:val="0"/>
      <w:marRight w:val="0"/>
      <w:marTop w:val="0"/>
      <w:marBottom w:val="0"/>
      <w:divBdr>
        <w:top w:val="none" w:sz="0" w:space="0" w:color="auto"/>
        <w:left w:val="none" w:sz="0" w:space="0" w:color="auto"/>
        <w:bottom w:val="none" w:sz="0" w:space="0" w:color="auto"/>
        <w:right w:val="none" w:sz="0" w:space="0" w:color="auto"/>
      </w:divBdr>
    </w:div>
    <w:div w:id="283385228">
      <w:bodyDiv w:val="1"/>
      <w:marLeft w:val="0"/>
      <w:marRight w:val="0"/>
      <w:marTop w:val="0"/>
      <w:marBottom w:val="0"/>
      <w:divBdr>
        <w:top w:val="none" w:sz="0" w:space="0" w:color="auto"/>
        <w:left w:val="none" w:sz="0" w:space="0" w:color="auto"/>
        <w:bottom w:val="none" w:sz="0" w:space="0" w:color="auto"/>
        <w:right w:val="none" w:sz="0" w:space="0" w:color="auto"/>
      </w:divBdr>
    </w:div>
    <w:div w:id="484585431">
      <w:bodyDiv w:val="1"/>
      <w:marLeft w:val="0"/>
      <w:marRight w:val="0"/>
      <w:marTop w:val="0"/>
      <w:marBottom w:val="0"/>
      <w:divBdr>
        <w:top w:val="none" w:sz="0" w:space="0" w:color="auto"/>
        <w:left w:val="none" w:sz="0" w:space="0" w:color="auto"/>
        <w:bottom w:val="none" w:sz="0" w:space="0" w:color="auto"/>
        <w:right w:val="none" w:sz="0" w:space="0" w:color="auto"/>
      </w:divBdr>
    </w:div>
    <w:div w:id="524290889">
      <w:bodyDiv w:val="1"/>
      <w:marLeft w:val="0"/>
      <w:marRight w:val="0"/>
      <w:marTop w:val="0"/>
      <w:marBottom w:val="0"/>
      <w:divBdr>
        <w:top w:val="none" w:sz="0" w:space="0" w:color="auto"/>
        <w:left w:val="none" w:sz="0" w:space="0" w:color="auto"/>
        <w:bottom w:val="none" w:sz="0" w:space="0" w:color="auto"/>
        <w:right w:val="none" w:sz="0" w:space="0" w:color="auto"/>
      </w:divBdr>
    </w:div>
    <w:div w:id="524829575">
      <w:bodyDiv w:val="1"/>
      <w:marLeft w:val="0"/>
      <w:marRight w:val="0"/>
      <w:marTop w:val="0"/>
      <w:marBottom w:val="0"/>
      <w:divBdr>
        <w:top w:val="none" w:sz="0" w:space="0" w:color="auto"/>
        <w:left w:val="none" w:sz="0" w:space="0" w:color="auto"/>
        <w:bottom w:val="none" w:sz="0" w:space="0" w:color="auto"/>
        <w:right w:val="none" w:sz="0" w:space="0" w:color="auto"/>
      </w:divBdr>
    </w:div>
    <w:div w:id="924000979">
      <w:bodyDiv w:val="1"/>
      <w:marLeft w:val="0"/>
      <w:marRight w:val="0"/>
      <w:marTop w:val="0"/>
      <w:marBottom w:val="0"/>
      <w:divBdr>
        <w:top w:val="none" w:sz="0" w:space="0" w:color="auto"/>
        <w:left w:val="none" w:sz="0" w:space="0" w:color="auto"/>
        <w:bottom w:val="none" w:sz="0" w:space="0" w:color="auto"/>
        <w:right w:val="none" w:sz="0" w:space="0" w:color="auto"/>
      </w:divBdr>
    </w:div>
    <w:div w:id="990788179">
      <w:bodyDiv w:val="1"/>
      <w:marLeft w:val="0"/>
      <w:marRight w:val="0"/>
      <w:marTop w:val="0"/>
      <w:marBottom w:val="0"/>
      <w:divBdr>
        <w:top w:val="none" w:sz="0" w:space="0" w:color="auto"/>
        <w:left w:val="none" w:sz="0" w:space="0" w:color="auto"/>
        <w:bottom w:val="none" w:sz="0" w:space="0" w:color="auto"/>
        <w:right w:val="none" w:sz="0" w:space="0" w:color="auto"/>
      </w:divBdr>
      <w:divsChild>
        <w:div w:id="1236893279">
          <w:marLeft w:val="0"/>
          <w:marRight w:val="0"/>
          <w:marTop w:val="0"/>
          <w:marBottom w:val="0"/>
          <w:divBdr>
            <w:top w:val="none" w:sz="0" w:space="0" w:color="auto"/>
            <w:left w:val="none" w:sz="0" w:space="0" w:color="auto"/>
            <w:bottom w:val="none" w:sz="0" w:space="0" w:color="auto"/>
            <w:right w:val="none" w:sz="0" w:space="0" w:color="auto"/>
          </w:divBdr>
        </w:div>
      </w:divsChild>
    </w:div>
    <w:div w:id="1214463666">
      <w:bodyDiv w:val="1"/>
      <w:marLeft w:val="0"/>
      <w:marRight w:val="0"/>
      <w:marTop w:val="0"/>
      <w:marBottom w:val="0"/>
      <w:divBdr>
        <w:top w:val="none" w:sz="0" w:space="0" w:color="auto"/>
        <w:left w:val="none" w:sz="0" w:space="0" w:color="auto"/>
        <w:bottom w:val="none" w:sz="0" w:space="0" w:color="auto"/>
        <w:right w:val="none" w:sz="0" w:space="0" w:color="auto"/>
      </w:divBdr>
    </w:div>
    <w:div w:id="1260218962">
      <w:bodyDiv w:val="1"/>
      <w:marLeft w:val="0"/>
      <w:marRight w:val="0"/>
      <w:marTop w:val="0"/>
      <w:marBottom w:val="0"/>
      <w:divBdr>
        <w:top w:val="none" w:sz="0" w:space="0" w:color="auto"/>
        <w:left w:val="none" w:sz="0" w:space="0" w:color="auto"/>
        <w:bottom w:val="none" w:sz="0" w:space="0" w:color="auto"/>
        <w:right w:val="none" w:sz="0" w:space="0" w:color="auto"/>
      </w:divBdr>
    </w:div>
    <w:div w:id="1387680820">
      <w:bodyDiv w:val="1"/>
      <w:marLeft w:val="0"/>
      <w:marRight w:val="0"/>
      <w:marTop w:val="0"/>
      <w:marBottom w:val="0"/>
      <w:divBdr>
        <w:top w:val="none" w:sz="0" w:space="0" w:color="auto"/>
        <w:left w:val="none" w:sz="0" w:space="0" w:color="auto"/>
        <w:bottom w:val="none" w:sz="0" w:space="0" w:color="auto"/>
        <w:right w:val="none" w:sz="0" w:space="0" w:color="auto"/>
      </w:divBdr>
    </w:div>
    <w:div w:id="1543320787">
      <w:bodyDiv w:val="1"/>
      <w:marLeft w:val="0"/>
      <w:marRight w:val="0"/>
      <w:marTop w:val="0"/>
      <w:marBottom w:val="0"/>
      <w:divBdr>
        <w:top w:val="none" w:sz="0" w:space="0" w:color="auto"/>
        <w:left w:val="none" w:sz="0" w:space="0" w:color="auto"/>
        <w:bottom w:val="none" w:sz="0" w:space="0" w:color="auto"/>
        <w:right w:val="none" w:sz="0" w:space="0" w:color="auto"/>
      </w:divBdr>
      <w:divsChild>
        <w:div w:id="180778808">
          <w:marLeft w:val="0"/>
          <w:marRight w:val="0"/>
          <w:marTop w:val="0"/>
          <w:marBottom w:val="0"/>
          <w:divBdr>
            <w:top w:val="none" w:sz="0" w:space="0" w:color="auto"/>
            <w:left w:val="none" w:sz="0" w:space="0" w:color="auto"/>
            <w:bottom w:val="none" w:sz="0" w:space="0" w:color="auto"/>
            <w:right w:val="none" w:sz="0" w:space="0" w:color="auto"/>
          </w:divBdr>
        </w:div>
        <w:div w:id="1063025008">
          <w:marLeft w:val="0"/>
          <w:marRight w:val="0"/>
          <w:marTop w:val="120"/>
          <w:marBottom w:val="0"/>
          <w:divBdr>
            <w:top w:val="none" w:sz="0" w:space="0" w:color="auto"/>
            <w:left w:val="none" w:sz="0" w:space="0" w:color="auto"/>
            <w:bottom w:val="none" w:sz="0" w:space="0" w:color="auto"/>
            <w:right w:val="none" w:sz="0" w:space="0" w:color="auto"/>
          </w:divBdr>
          <w:divsChild>
            <w:div w:id="1574462633">
              <w:marLeft w:val="0"/>
              <w:marRight w:val="0"/>
              <w:marTop w:val="0"/>
              <w:marBottom w:val="0"/>
              <w:divBdr>
                <w:top w:val="none" w:sz="0" w:space="0" w:color="auto"/>
                <w:left w:val="none" w:sz="0" w:space="0" w:color="auto"/>
                <w:bottom w:val="none" w:sz="0" w:space="0" w:color="auto"/>
                <w:right w:val="none" w:sz="0" w:space="0" w:color="auto"/>
              </w:divBdr>
            </w:div>
          </w:divsChild>
        </w:div>
        <w:div w:id="498695563">
          <w:marLeft w:val="0"/>
          <w:marRight w:val="0"/>
          <w:marTop w:val="120"/>
          <w:marBottom w:val="0"/>
          <w:divBdr>
            <w:top w:val="none" w:sz="0" w:space="0" w:color="auto"/>
            <w:left w:val="none" w:sz="0" w:space="0" w:color="auto"/>
            <w:bottom w:val="none" w:sz="0" w:space="0" w:color="auto"/>
            <w:right w:val="none" w:sz="0" w:space="0" w:color="auto"/>
          </w:divBdr>
          <w:divsChild>
            <w:div w:id="16664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148">
      <w:bodyDiv w:val="1"/>
      <w:marLeft w:val="0"/>
      <w:marRight w:val="0"/>
      <w:marTop w:val="0"/>
      <w:marBottom w:val="0"/>
      <w:divBdr>
        <w:top w:val="none" w:sz="0" w:space="0" w:color="auto"/>
        <w:left w:val="none" w:sz="0" w:space="0" w:color="auto"/>
        <w:bottom w:val="none" w:sz="0" w:space="0" w:color="auto"/>
        <w:right w:val="none" w:sz="0" w:space="0" w:color="auto"/>
      </w:divBdr>
      <w:divsChild>
        <w:div w:id="1899704867">
          <w:marLeft w:val="0"/>
          <w:marRight w:val="0"/>
          <w:marTop w:val="0"/>
          <w:marBottom w:val="0"/>
          <w:divBdr>
            <w:top w:val="none" w:sz="0" w:space="0" w:color="auto"/>
            <w:left w:val="none" w:sz="0" w:space="0" w:color="auto"/>
            <w:bottom w:val="none" w:sz="0" w:space="0" w:color="auto"/>
            <w:right w:val="none" w:sz="0" w:space="0" w:color="auto"/>
          </w:divBdr>
        </w:div>
        <w:div w:id="1990936579">
          <w:marLeft w:val="0"/>
          <w:marRight w:val="0"/>
          <w:marTop w:val="0"/>
          <w:marBottom w:val="0"/>
          <w:divBdr>
            <w:top w:val="none" w:sz="0" w:space="0" w:color="auto"/>
            <w:left w:val="none" w:sz="0" w:space="0" w:color="auto"/>
            <w:bottom w:val="none" w:sz="0" w:space="0" w:color="auto"/>
            <w:right w:val="none" w:sz="0" w:space="0" w:color="auto"/>
          </w:divBdr>
        </w:div>
        <w:div w:id="1080637552">
          <w:marLeft w:val="0"/>
          <w:marRight w:val="0"/>
          <w:marTop w:val="0"/>
          <w:marBottom w:val="0"/>
          <w:divBdr>
            <w:top w:val="none" w:sz="0" w:space="0" w:color="auto"/>
            <w:left w:val="none" w:sz="0" w:space="0" w:color="auto"/>
            <w:bottom w:val="none" w:sz="0" w:space="0" w:color="auto"/>
            <w:right w:val="none" w:sz="0" w:space="0" w:color="auto"/>
          </w:divBdr>
        </w:div>
        <w:div w:id="664747318">
          <w:marLeft w:val="0"/>
          <w:marRight w:val="0"/>
          <w:marTop w:val="0"/>
          <w:marBottom w:val="0"/>
          <w:divBdr>
            <w:top w:val="none" w:sz="0" w:space="0" w:color="auto"/>
            <w:left w:val="none" w:sz="0" w:space="0" w:color="auto"/>
            <w:bottom w:val="none" w:sz="0" w:space="0" w:color="auto"/>
            <w:right w:val="none" w:sz="0" w:space="0" w:color="auto"/>
          </w:divBdr>
        </w:div>
        <w:div w:id="1310204390">
          <w:marLeft w:val="0"/>
          <w:marRight w:val="0"/>
          <w:marTop w:val="0"/>
          <w:marBottom w:val="0"/>
          <w:divBdr>
            <w:top w:val="none" w:sz="0" w:space="0" w:color="auto"/>
            <w:left w:val="none" w:sz="0" w:space="0" w:color="auto"/>
            <w:bottom w:val="none" w:sz="0" w:space="0" w:color="auto"/>
            <w:right w:val="none" w:sz="0" w:space="0" w:color="auto"/>
          </w:divBdr>
        </w:div>
        <w:div w:id="172379607">
          <w:marLeft w:val="0"/>
          <w:marRight w:val="0"/>
          <w:marTop w:val="0"/>
          <w:marBottom w:val="0"/>
          <w:divBdr>
            <w:top w:val="none" w:sz="0" w:space="0" w:color="auto"/>
            <w:left w:val="none" w:sz="0" w:space="0" w:color="auto"/>
            <w:bottom w:val="none" w:sz="0" w:space="0" w:color="auto"/>
            <w:right w:val="none" w:sz="0" w:space="0" w:color="auto"/>
          </w:divBdr>
        </w:div>
        <w:div w:id="1261841181">
          <w:marLeft w:val="0"/>
          <w:marRight w:val="0"/>
          <w:marTop w:val="0"/>
          <w:marBottom w:val="0"/>
          <w:divBdr>
            <w:top w:val="none" w:sz="0" w:space="0" w:color="auto"/>
            <w:left w:val="none" w:sz="0" w:space="0" w:color="auto"/>
            <w:bottom w:val="none" w:sz="0" w:space="0" w:color="auto"/>
            <w:right w:val="none" w:sz="0" w:space="0" w:color="auto"/>
          </w:divBdr>
        </w:div>
        <w:div w:id="131137793">
          <w:marLeft w:val="0"/>
          <w:marRight w:val="0"/>
          <w:marTop w:val="0"/>
          <w:marBottom w:val="0"/>
          <w:divBdr>
            <w:top w:val="none" w:sz="0" w:space="0" w:color="auto"/>
            <w:left w:val="none" w:sz="0" w:space="0" w:color="auto"/>
            <w:bottom w:val="none" w:sz="0" w:space="0" w:color="auto"/>
            <w:right w:val="none" w:sz="0" w:space="0" w:color="auto"/>
          </w:divBdr>
        </w:div>
        <w:div w:id="205072719">
          <w:marLeft w:val="0"/>
          <w:marRight w:val="0"/>
          <w:marTop w:val="0"/>
          <w:marBottom w:val="0"/>
          <w:divBdr>
            <w:top w:val="none" w:sz="0" w:space="0" w:color="auto"/>
            <w:left w:val="none" w:sz="0" w:space="0" w:color="auto"/>
            <w:bottom w:val="none" w:sz="0" w:space="0" w:color="auto"/>
            <w:right w:val="none" w:sz="0" w:space="0" w:color="auto"/>
          </w:divBdr>
        </w:div>
      </w:divsChild>
    </w:div>
    <w:div w:id="1666857285">
      <w:bodyDiv w:val="1"/>
      <w:marLeft w:val="0"/>
      <w:marRight w:val="0"/>
      <w:marTop w:val="0"/>
      <w:marBottom w:val="0"/>
      <w:divBdr>
        <w:top w:val="none" w:sz="0" w:space="0" w:color="auto"/>
        <w:left w:val="none" w:sz="0" w:space="0" w:color="auto"/>
        <w:bottom w:val="none" w:sz="0" w:space="0" w:color="auto"/>
        <w:right w:val="none" w:sz="0" w:space="0" w:color="auto"/>
      </w:divBdr>
    </w:div>
    <w:div w:id="1728603925">
      <w:bodyDiv w:val="1"/>
      <w:marLeft w:val="0"/>
      <w:marRight w:val="0"/>
      <w:marTop w:val="0"/>
      <w:marBottom w:val="0"/>
      <w:divBdr>
        <w:top w:val="none" w:sz="0" w:space="0" w:color="auto"/>
        <w:left w:val="none" w:sz="0" w:space="0" w:color="auto"/>
        <w:bottom w:val="none" w:sz="0" w:space="0" w:color="auto"/>
        <w:right w:val="none" w:sz="0" w:space="0" w:color="auto"/>
      </w:divBdr>
    </w:div>
    <w:div w:id="1745374872">
      <w:bodyDiv w:val="1"/>
      <w:marLeft w:val="0"/>
      <w:marRight w:val="0"/>
      <w:marTop w:val="0"/>
      <w:marBottom w:val="0"/>
      <w:divBdr>
        <w:top w:val="none" w:sz="0" w:space="0" w:color="auto"/>
        <w:left w:val="none" w:sz="0" w:space="0" w:color="auto"/>
        <w:bottom w:val="none" w:sz="0" w:space="0" w:color="auto"/>
        <w:right w:val="none" w:sz="0" w:space="0" w:color="auto"/>
      </w:divBdr>
    </w:div>
    <w:div w:id="1750728853">
      <w:bodyDiv w:val="1"/>
      <w:marLeft w:val="0"/>
      <w:marRight w:val="0"/>
      <w:marTop w:val="0"/>
      <w:marBottom w:val="0"/>
      <w:divBdr>
        <w:top w:val="none" w:sz="0" w:space="0" w:color="auto"/>
        <w:left w:val="none" w:sz="0" w:space="0" w:color="auto"/>
        <w:bottom w:val="none" w:sz="0" w:space="0" w:color="auto"/>
        <w:right w:val="none" w:sz="0" w:space="0" w:color="auto"/>
      </w:divBdr>
    </w:div>
    <w:div w:id="2034529871">
      <w:bodyDiv w:val="1"/>
      <w:marLeft w:val="0"/>
      <w:marRight w:val="0"/>
      <w:marTop w:val="0"/>
      <w:marBottom w:val="0"/>
      <w:divBdr>
        <w:top w:val="none" w:sz="0" w:space="0" w:color="auto"/>
        <w:left w:val="none" w:sz="0" w:space="0" w:color="auto"/>
        <w:bottom w:val="none" w:sz="0" w:space="0" w:color="auto"/>
        <w:right w:val="none" w:sz="0" w:space="0" w:color="auto"/>
      </w:divBdr>
    </w:div>
    <w:div w:id="2068143713">
      <w:bodyDiv w:val="1"/>
      <w:marLeft w:val="0"/>
      <w:marRight w:val="0"/>
      <w:marTop w:val="0"/>
      <w:marBottom w:val="0"/>
      <w:divBdr>
        <w:top w:val="none" w:sz="0" w:space="0" w:color="auto"/>
        <w:left w:val="none" w:sz="0" w:space="0" w:color="auto"/>
        <w:bottom w:val="none" w:sz="0" w:space="0" w:color="auto"/>
        <w:right w:val="none" w:sz="0" w:space="0" w:color="auto"/>
      </w:divBdr>
      <w:divsChild>
        <w:div w:id="597832837">
          <w:marLeft w:val="0"/>
          <w:marRight w:val="0"/>
          <w:marTop w:val="0"/>
          <w:marBottom w:val="0"/>
          <w:divBdr>
            <w:top w:val="none" w:sz="0" w:space="0" w:color="auto"/>
            <w:left w:val="none" w:sz="0" w:space="0" w:color="auto"/>
            <w:bottom w:val="none" w:sz="0" w:space="0" w:color="auto"/>
            <w:right w:val="none" w:sz="0" w:space="0" w:color="auto"/>
          </w:divBdr>
        </w:div>
        <w:div w:id="185329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Users\zabojszky%20carmen\Desktop\pma@primariaarad.ro" TargetMode="External"/><Relationship Id="rId4" Type="http://schemas.openxmlformats.org/officeDocument/2006/relationships/hyperlink" Target="http://www.primariaarad.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F99E-7719-40F3-ACEF-D235A57F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340</Words>
  <Characters>2098</Characters>
  <Application>Microsoft Office Word</Application>
  <DocSecurity>0</DocSecurity>
  <Lines>80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lucian</dc:creator>
  <cp:keywords/>
  <dc:description/>
  <cp:lastModifiedBy>mitrofan mihai</cp:lastModifiedBy>
  <cp:revision>29</cp:revision>
  <cp:lastPrinted>2021-12-13T10:11:00Z</cp:lastPrinted>
  <dcterms:created xsi:type="dcterms:W3CDTF">2022-06-20T08:03:00Z</dcterms:created>
  <dcterms:modified xsi:type="dcterms:W3CDTF">2022-06-20T11:19:00Z</dcterms:modified>
</cp:coreProperties>
</file>